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29F12" w14:textId="33DD52E7" w:rsidR="00DF62BA" w:rsidRDefault="004B199F" w:rsidP="00DF62BA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DC9DAA9" wp14:editId="14980096">
            <wp:simplePos x="0" y="0"/>
            <wp:positionH relativeFrom="page">
              <wp:align>left</wp:align>
            </wp:positionH>
            <wp:positionV relativeFrom="paragraph">
              <wp:posOffset>-1089660</wp:posOffset>
            </wp:positionV>
            <wp:extent cx="15120000" cy="10692227"/>
            <wp:effectExtent l="0" t="0" r="5715" b="0"/>
            <wp:wrapNone/>
            <wp:docPr id="2" name="図 2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食品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0" cy="10692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5A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6AEBCE" wp14:editId="19117DE8">
                <wp:simplePos x="0" y="0"/>
                <wp:positionH relativeFrom="column">
                  <wp:posOffset>6873875</wp:posOffset>
                </wp:positionH>
                <wp:positionV relativeFrom="paragraph">
                  <wp:posOffset>7930515</wp:posOffset>
                </wp:positionV>
                <wp:extent cx="5857875" cy="140462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F87C8" w14:textId="51BC6DCD" w:rsidR="008915AA" w:rsidRPr="00FA3281" w:rsidRDefault="008915AA" w:rsidP="008915AA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FA328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○○神社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6AEB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41.25pt;margin-top:624.45pt;width:461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" filled="f" stroked="f">
                <v:textbox style="mso-fit-shape-to-text:t">
                  <w:txbxContent>
                    <w:p w14:paraId="367F87C8" w14:textId="51BC6DCD" w:rsidR="008915AA" w:rsidRPr="00FA3281" w:rsidRDefault="008915AA" w:rsidP="008915AA">
                      <w:pPr>
                        <w:jc w:val="right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FA3281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○○神社</w:t>
                      </w:r>
                    </w:p>
                  </w:txbxContent>
                </v:textbox>
              </v:shape>
            </w:pict>
          </mc:Fallback>
        </mc:AlternateContent>
      </w:r>
      <w:r w:rsidR="006A164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077B17" wp14:editId="3DFA2578">
                <wp:simplePos x="0" y="0"/>
                <wp:positionH relativeFrom="column">
                  <wp:posOffset>653415</wp:posOffset>
                </wp:positionH>
                <wp:positionV relativeFrom="paragraph">
                  <wp:posOffset>3129915</wp:posOffset>
                </wp:positionV>
                <wp:extent cx="1012507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5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E3A12" w14:textId="062D31F5" w:rsidR="006A164D" w:rsidRPr="008915AA" w:rsidRDefault="006A164D" w:rsidP="006A164D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 w:rsidRPr="008915A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①</w:t>
                            </w:r>
                            <w:r w:rsidRPr="008915A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マスクの着用にご協力下さい</w:t>
                            </w:r>
                          </w:p>
                          <w:p w14:paraId="295699F6" w14:textId="45C96DEC" w:rsidR="006A164D" w:rsidRPr="008915AA" w:rsidRDefault="006A164D" w:rsidP="006A164D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 w:rsidRPr="008915A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②</w:t>
                            </w:r>
                            <w:r w:rsidRPr="008915A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間隔をお空け下さい</w:t>
                            </w:r>
                          </w:p>
                          <w:p w14:paraId="7A5D288A" w14:textId="5B8AC542" w:rsidR="006A164D" w:rsidRPr="008915AA" w:rsidRDefault="006A164D" w:rsidP="006A164D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 w:rsidRPr="008915A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③</w:t>
                            </w:r>
                            <w:r w:rsidRPr="008915A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手指の消毒にご協力下さい</w:t>
                            </w:r>
                          </w:p>
                          <w:p w14:paraId="62E91C7C" w14:textId="75BE5C99" w:rsidR="006A164D" w:rsidRPr="008915AA" w:rsidRDefault="006A164D" w:rsidP="006A164D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 w:rsidRPr="008915A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④</w:t>
                            </w:r>
                            <w:r w:rsidRPr="008915A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 xml:space="preserve">短時間のお参りにご協力下さい </w:t>
                            </w:r>
                          </w:p>
                          <w:p w14:paraId="2B2D6D9B" w14:textId="22F361CE" w:rsidR="006A164D" w:rsidRPr="008915AA" w:rsidRDefault="006A164D" w:rsidP="006A164D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</w:pPr>
                            <w:r w:rsidRPr="008915A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⑤</w:t>
                            </w:r>
                            <w:r w:rsidRPr="008915A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99"/>
                                <w:sz w:val="96"/>
                                <w:szCs w:val="96"/>
                              </w:rPr>
                              <w:t>大声での会話は控えて下さい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77B17" id="_x0000_s1027" type="#_x0000_t202" style="position:absolute;margin-left:51.45pt;margin-top:246.45pt;width:79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" filled="f" stroked="f">
                <v:textbox style="mso-fit-shape-to-text:t">
                  <w:txbxContent>
                    <w:p w14:paraId="568E3A12" w14:textId="062D31F5" w:rsidR="006A164D" w:rsidRPr="008915AA" w:rsidRDefault="006A164D" w:rsidP="006A164D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 w:rsidRPr="008915AA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①</w:t>
                      </w:r>
                      <w:r w:rsidRPr="008915AA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>マスクの着用にご協力下さい</w:t>
                      </w:r>
                    </w:p>
                    <w:p w14:paraId="295699F6" w14:textId="45C96DEC" w:rsidR="006A164D" w:rsidRPr="008915AA" w:rsidRDefault="006A164D" w:rsidP="006A164D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 w:rsidRPr="008915AA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②</w:t>
                      </w:r>
                      <w:r w:rsidRPr="008915AA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>間隔をお空け下さい</w:t>
                      </w:r>
                    </w:p>
                    <w:p w14:paraId="7A5D288A" w14:textId="5B8AC542" w:rsidR="006A164D" w:rsidRPr="008915AA" w:rsidRDefault="006A164D" w:rsidP="006A164D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 w:rsidRPr="008915AA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③</w:t>
                      </w:r>
                      <w:r w:rsidRPr="008915AA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>手指の消毒にご協力下さい</w:t>
                      </w:r>
                    </w:p>
                    <w:p w14:paraId="62E91C7C" w14:textId="75BE5C99" w:rsidR="006A164D" w:rsidRPr="008915AA" w:rsidRDefault="006A164D" w:rsidP="006A164D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 w:rsidRPr="008915AA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④</w:t>
                      </w:r>
                      <w:r w:rsidRPr="008915AA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 xml:space="preserve">短時間のお参りにご協力下さい </w:t>
                      </w:r>
                    </w:p>
                    <w:p w14:paraId="2B2D6D9B" w14:textId="22F361CE" w:rsidR="006A164D" w:rsidRPr="008915AA" w:rsidRDefault="006A164D" w:rsidP="006A164D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</w:pPr>
                      <w:r w:rsidRPr="008915AA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99"/>
                          <w:sz w:val="96"/>
                          <w:szCs w:val="96"/>
                        </w:rPr>
                        <w:t>⑤</w:t>
                      </w:r>
                      <w:r w:rsidRPr="008915AA">
                        <w:rPr>
                          <w:rFonts w:ascii="ＭＳ 明朝" w:eastAsia="ＭＳ 明朝" w:hAnsi="ＭＳ 明朝"/>
                          <w:b/>
                          <w:bCs/>
                          <w:color w:val="000099"/>
                          <w:sz w:val="96"/>
                          <w:szCs w:val="96"/>
                        </w:rPr>
                        <w:t>大声での会話は控えて下さい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62BA" w:rsidSect="003904B0">
      <w:pgSz w:w="23811" w:h="16838" w:orient="landscape" w:code="8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B6030" w14:textId="77777777" w:rsidR="003D2F22" w:rsidRDefault="003D2F22" w:rsidP="006A164D">
      <w:r>
        <w:separator/>
      </w:r>
    </w:p>
  </w:endnote>
  <w:endnote w:type="continuationSeparator" w:id="0">
    <w:p w14:paraId="5CCF4788" w14:textId="77777777" w:rsidR="003D2F22" w:rsidRDefault="003D2F22" w:rsidP="006A1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A3E9E" w14:textId="77777777" w:rsidR="003D2F22" w:rsidRDefault="003D2F22" w:rsidP="006A164D">
      <w:r>
        <w:separator/>
      </w:r>
    </w:p>
  </w:footnote>
  <w:footnote w:type="continuationSeparator" w:id="0">
    <w:p w14:paraId="0BE18997" w14:textId="77777777" w:rsidR="003D2F22" w:rsidRDefault="003D2F22" w:rsidP="006A16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31414A"/>
    <w:multiLevelType w:val="hybridMultilevel"/>
    <w:tmpl w:val="8744D9B4"/>
    <w:lvl w:ilvl="0" w:tplc="D07E1D0A">
      <w:start w:val="1"/>
      <w:numFmt w:val="decimalEnclosedCircle"/>
      <w:lvlText w:val="%1"/>
      <w:lvlJc w:val="left"/>
      <w:pPr>
        <w:ind w:left="968" w:hanging="96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4B0"/>
    <w:rsid w:val="00153880"/>
    <w:rsid w:val="003374DF"/>
    <w:rsid w:val="003904B0"/>
    <w:rsid w:val="003A277D"/>
    <w:rsid w:val="003D2F22"/>
    <w:rsid w:val="004054F6"/>
    <w:rsid w:val="0045039E"/>
    <w:rsid w:val="004B199F"/>
    <w:rsid w:val="005D76B4"/>
    <w:rsid w:val="006A164D"/>
    <w:rsid w:val="008915AA"/>
    <w:rsid w:val="00A12C73"/>
    <w:rsid w:val="00DF62BA"/>
    <w:rsid w:val="00FA3281"/>
    <w:rsid w:val="00FB62E2"/>
    <w:rsid w:val="00FE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D1FD32"/>
  <w15:chartTrackingRefBased/>
  <w15:docId w15:val="{730D2E57-3A98-422D-ACF4-A6C8B314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164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164D"/>
  </w:style>
  <w:style w:type="paragraph" w:styleId="a5">
    <w:name w:val="footer"/>
    <w:basedOn w:val="a"/>
    <w:link w:val="a6"/>
    <w:uiPriority w:val="99"/>
    <w:unhideWhenUsed/>
    <w:rsid w:val="006A16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164D"/>
  </w:style>
  <w:style w:type="paragraph" w:styleId="a7">
    <w:name w:val="List Paragraph"/>
    <w:basedOn w:val="a"/>
    <w:uiPriority w:val="34"/>
    <w:qFormat/>
    <w:rsid w:val="008915A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渡邊 輝比古</dc:creator>
  <cp:keywords/>
  <dc:description/>
  <cp:lastModifiedBy>小佐野</cp:lastModifiedBy>
  <cp:revision>5</cp:revision>
  <dcterms:created xsi:type="dcterms:W3CDTF">2020-08-16T06:52:00Z</dcterms:created>
  <dcterms:modified xsi:type="dcterms:W3CDTF">2020-09-01T03:45:00Z</dcterms:modified>
</cp:coreProperties>
</file>