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FFDCF"/>
  <w:body>
    <w:p w14:paraId="4B6FBC41" w14:textId="3182BC1E" w:rsidR="009548EC" w:rsidRDefault="008630B4" w:rsidP="004A44E3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232AFB3" wp14:editId="5F24F652">
            <wp:simplePos x="0" y="0"/>
            <wp:positionH relativeFrom="column">
              <wp:posOffset>-199390</wp:posOffset>
            </wp:positionH>
            <wp:positionV relativeFrom="paragraph">
              <wp:posOffset>-420370</wp:posOffset>
            </wp:positionV>
            <wp:extent cx="5391785" cy="763079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763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718B9A55" wp14:editId="61EEAC3C">
            <wp:simplePos x="0" y="0"/>
            <wp:positionH relativeFrom="column">
              <wp:posOffset>-556107</wp:posOffset>
            </wp:positionH>
            <wp:positionV relativeFrom="paragraph">
              <wp:posOffset>5567461</wp:posOffset>
            </wp:positionV>
            <wp:extent cx="1166648" cy="1166648"/>
            <wp:effectExtent l="0" t="0" r="1905" b="1905"/>
            <wp:wrapNone/>
            <wp:docPr id="13" name="図 1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QR コード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648" cy="1166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1B670C" wp14:editId="71488A99">
                <wp:simplePos x="0" y="0"/>
                <wp:positionH relativeFrom="column">
                  <wp:posOffset>1398554</wp:posOffset>
                </wp:positionH>
                <wp:positionV relativeFrom="paragraph">
                  <wp:posOffset>-698609</wp:posOffset>
                </wp:positionV>
                <wp:extent cx="2408555" cy="1047115"/>
                <wp:effectExtent l="19050" t="19050" r="29845" b="610235"/>
                <wp:wrapNone/>
                <wp:docPr id="8" name="吹き出し: 円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8555" cy="1047115"/>
                        </a:xfrm>
                        <a:prstGeom prst="wedgeEllipseCallout">
                          <a:avLst>
                            <a:gd name="adj1" fmla="val 9303"/>
                            <a:gd name="adj2" fmla="val 103628"/>
                          </a:avLst>
                        </a:prstGeom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10DB2" w14:textId="327BDA2E" w:rsidR="00BD6C22" w:rsidRDefault="00BD6C22" w:rsidP="00BD6C22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6"/>
                              </w:rPr>
                              <w:t>目配り</w:t>
                            </w:r>
                          </w:p>
                          <w:p w14:paraId="5867C193" w14:textId="178C5CEA" w:rsidR="00DE1F0F" w:rsidRPr="00C74596" w:rsidRDefault="00BD6C22" w:rsidP="00BD6C22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6"/>
                              </w:rPr>
                              <w:t>気遣いと配慮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B670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8" o:spid="_x0000_s1026" type="#_x0000_t63" style="position:absolute;left:0;text-align:left;margin-left:110.1pt;margin-top:-55pt;width:189.65pt;height:8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15DttwIAANcFAAAOAAAAZHJzL2Uyb0RvYy54bWysVN1v2jAQf5+0/8Hy+5qEAm1RQ4XoOk3q&#13;&#10;2mrt1Gfj2JDN9nm2IdC/fmcnBLbxNI0Hc98fv9zd9c1WK7IRztdgSlqc5ZQIw6GqzbKk317uPlxS&#13;&#10;4gMzFVNgREl3wtOb6ft3142diAGsQFXCEQxi/KSxJV2FYCdZ5vlKaObPwAqDSglOs4CsW2aVYw1G&#13;&#10;1yob5Pk4a8BV1gEX3qP0tlXSaYovpeDhUUovAlElxdpCel16F/HNptdssnTMrmrelcH+oQrNaoNJ&#13;&#10;+1C3LDCydvVfoXTNHXiQ4YyDzkDKmovUA3ZT5H9087xiVqReEBxve5j8/wvLHzbP9skhDI31E49k&#13;&#10;7GIrnY7/WB/ZJrB2PVhiGwhH4WCYX45GI0o46op8eFEUowhndnC3zodPAjSJREkbUS3FR6Vq68Wc&#13;&#10;KQXrkDBjm3sfEngVMUzjlLDqe0GJ1Aq/xYYpcnWen3ef6shkcGxS5OfjwWVXQBcRS9mXEMMrE18P&#13;&#10;qq7uaqUSE+dMzJUjmAbzci5MGKWq1Fp/gaqVD3P8tQWgGCeqFY/3YkyUJjZGSggcJUFdTJwd8E1U&#13;&#10;2CnRFvVVSFJXEdGUtw90XNK4a0wZtI5uEhvoHYtTjioUnVNnG91EWoneMT/l2IKwz9h7pKxgQu+s&#13;&#10;awPuVIDqR5+5td933/Yc2w/bxbabuQVUuydHHLS76S2/q3Fc7pkPT8zhAODa4oEJj/hIBU1JoaMo&#13;&#10;WYF7OyWP9rgjqKWkweUuqf+5Zk5Qoj4b3J6rYjiM1yAxw9HFABl3rFkca8xazwGnA0cSq0tktA9q&#13;&#10;T0oH+hXv0CxmRRUzHHOXlAe3Z+ahPTp4ybiYzZIZXgDLwr15tjwGjwDHcX3ZvjJnu50JuG4PsD8E&#13;&#10;bJImu92yg230NDBbB5B1iMoIcYtrx+D1QOq383TMJ6vDPZ7+AgAA//8DAFBLAwQUAAYACAAAACEA&#13;&#10;xJWGcOMAAAAQAQAADwAAAGRycy9kb3ducmV2LnhtbEyPT0/DMAzF70h8h8iTuKAtabVNpGs6Iaod&#13;&#10;ObAhcc2a0FZrnNKkf/j2mBNcLFt+fn6//Li4jk12CK1HBclGALNYedNireD9clo/AQtRo9GdR6vg&#13;&#10;2wY4Fvd3uc6Mn/HNTudYMzLBkGkFTYx9xnmoGut02PjeIu0+/eB0pHGouRn0TOau46kQe+50i/Sh&#13;&#10;0b19aWx1O49OgSsvj+X2tJ9G/zF/LdK9eielUg+rpTxQeT4Ai3aJfxfwy0D5oaBgVz+iCaxTkKYi&#13;&#10;JamCdZIIQiPJTsodsCs1Wwm8yPl/kOIHAAD//wMAUEsBAi0AFAAGAAgAAAAhALaDOJL+AAAA4QEA&#13;&#10;ABMAAAAAAAAAAAAAAAAAAAAAAFtDb250ZW50X1R5cGVzXS54bWxQSwECLQAUAAYACAAAACEAOP0h&#13;&#10;/9YAAACUAQAACwAAAAAAAAAAAAAAAAAvAQAAX3JlbHMvLnJlbHNQSwECLQAUAAYACAAAACEAe9eQ&#13;&#10;7bcCAADXBQAADgAAAAAAAAAAAAAAAAAuAgAAZHJzL2Uyb0RvYy54bWxQSwECLQAUAAYACAAAACEA&#13;&#10;xJWGcOMAAAAQAQAADwAAAAAAAAAAAAAAAAARBQAAZHJzL2Rvd25yZXYueG1sUEsFBgAAAAAEAAQA&#13;&#10;8wAAACEGAAAAAA==&#13;&#10;" adj="12809,33184" fillcolor="white [3201]" strokecolor="#bdd6ee [1304]" strokeweight="1pt">
                <v:textbox>
                  <w:txbxContent>
                    <w:p w14:paraId="33E10DB2" w14:textId="327BDA2E" w:rsidR="00BD6C22" w:rsidRDefault="00BD6C22" w:rsidP="00BD6C22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 w:val="32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  <w:szCs w:val="36"/>
                        </w:rPr>
                        <w:t>目配り</w:t>
                      </w:r>
                    </w:p>
                    <w:p w14:paraId="5867C193" w14:textId="178C5CEA" w:rsidR="00DE1F0F" w:rsidRPr="00C74596" w:rsidRDefault="00BD6C22" w:rsidP="00BD6C22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 w:val="32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  <w:szCs w:val="36"/>
                        </w:rPr>
                        <w:t>気遣いと配慮</w:t>
                      </w:r>
                    </w:p>
                  </w:txbxContent>
                </v:textbox>
              </v:shape>
            </w:pict>
          </mc:Fallback>
        </mc:AlternateContent>
      </w:r>
      <w:r w:rsidR="004C266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7AA64" wp14:editId="0A102D1A">
                <wp:simplePos x="0" y="0"/>
                <wp:positionH relativeFrom="column">
                  <wp:posOffset>-5551</wp:posOffset>
                </wp:positionH>
                <wp:positionV relativeFrom="paragraph">
                  <wp:posOffset>109077</wp:posOffset>
                </wp:positionV>
                <wp:extent cx="2066822" cy="1299906"/>
                <wp:effectExtent l="12700" t="12700" r="29210" b="135255"/>
                <wp:wrapNone/>
                <wp:docPr id="7" name="吹き出し: 円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822" cy="1299906"/>
                        </a:xfrm>
                        <a:prstGeom prst="wedgeEllipseCallout">
                          <a:avLst>
                            <a:gd name="adj1" fmla="val 37369"/>
                            <a:gd name="adj2" fmla="val 58738"/>
                          </a:avLst>
                        </a:prstGeom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3014B" w14:textId="4DC08338" w:rsidR="00D10F34" w:rsidRDefault="00D10F34" w:rsidP="00D10F34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6"/>
                              </w:rPr>
                              <w:t>身だしな</w:t>
                            </w:r>
                            <w:r w:rsidR="00213D1F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6"/>
                              </w:rPr>
                              <w:t>みと</w:t>
                            </w:r>
                          </w:p>
                          <w:p w14:paraId="6D76DDB9" w14:textId="0935F3B7" w:rsidR="00213D1F" w:rsidRPr="00C74596" w:rsidRDefault="00213D1F" w:rsidP="00D10F34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6"/>
                              </w:rPr>
                              <w:t>清潔感・服装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7AA64" id="吹き出し: 円形 7" o:spid="_x0000_s1027" type="#_x0000_t63" style="position:absolute;left:0;text-align:left;margin-left:-.45pt;margin-top:8.6pt;width:162.75pt;height:10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1SRdugIAAN4FAAAOAAAAZHJzL2Uyb0RvYy54bWysVEtvGjEQvlfqf7B8b3YhhADKEiHaVJXS&#13;&#10;JGpS5Wy8Nmxre1zbsNBf37H3AW05VeVg5v34dmZubvdakZ1wvgJT0MFFTokwHMrKrAv69eXu3YQS&#13;&#10;H5gpmQIjCnoQnt7O3765qe1MDGEDqhSOYBDjZ7Ut6CYEO8syzzdCM38BVhhUSnCaBWTdOisdqzG6&#13;&#10;Vtkwz8dZDa60DrjwHqXvGyWdp/hSCh4epfQiEFVQrC2k16V3Fd9sfsNma8fspuJtGewfqtCsMpi0&#13;&#10;D/WeBUa2rvorlK64Aw8yXHDQGUhZcZF6wG4G+R/dPG+YFakXBMfbHib//8Lyh92zfXIIQ239zCMZ&#13;&#10;u9hLp+M/1kf2CaxDD5bYB8JROMzH48lwSAlH3WA4nU7zcYQzO7pb58NHAZpEoqC1KNfig1KV9WLJ&#13;&#10;lIJtSJix3b0PCbySGKZxSlj5bUCJ1Aq/xY4pcnl9OZ623+rEBpMfba4m15eTtoA2IpbSlRDDKxNf&#13;&#10;D6oq7yqlEhPnTCyVI5gG83IuTLhKVamt/gxlIx/l+GvyoxgnqhGPOzEmShMbIyUETpKgLibOjvgm&#13;&#10;KhyUaIr6IiSpyohoytsHOi2pQ1YZtI5uEhvoHQfnHFUYtGi0ttFNpJXoHfNzjg0IXcbeI2UFE3pn&#13;&#10;XRlw5wKU3/vMjX3XfdNzbD/sV3tsGgcn1hglKygPT444aFbUW35X4dTcMx+emMM5wO3FOxMe8ZEK&#13;&#10;6oJCS1GyAffznDza46qglpIad7yg/seWOUGJ+mRwiaaD0SgehcSMrq6HyLhTzepUY7Z6CTgkOJlY&#13;&#10;XSKjfVAdKR3oVzxHi5gVVcxwzF1QHlzHLENze/CgcbFYJDM8BJaFe/NseQwecY5T+7J/Zc62qxNw&#13;&#10;6x6guwdslga8WbajbfQ0sNgGkFWIyiOuLYNHBKnfrtQpn6yOZ3n+CwAA//8DAFBLAwQUAAYACAAA&#13;&#10;ACEAobWfXOEAAAANAQAADwAAAGRycy9kb3ducmV2LnhtbExPTU/DMAy9I/EfIiNx29KFaWNd0wnx&#13;&#10;cUFIaB3i7DahrWic0mRr+fczp3GxZL/n95HtJteJkx1C60nDYp6AsFR501Kt4ePwMrsHESKSwc6T&#13;&#10;1fBrA+zy66sMU+NH2ttTEWvBIhRS1NDE2KdShqqxDsPc95YY+/KDw8jrUEsz4MjirpMqSVbSYUvs&#13;&#10;0GBvHxtbfRdHp2H5is/DT4Jvbl+vXfF+cKocP7W+vZmetjwetiCineLlA/46cH7IOVjpj2SC6DTM&#13;&#10;Nkzk81qBYPhOLVcgSg1KLTYg80z+b5GfAQAA//8DAFBLAQItABQABgAIAAAAIQC2gziS/gAAAOEB&#13;&#10;AAATAAAAAAAAAAAAAAAAAAAAAABbQ29udGVudF9UeXBlc10ueG1sUEsBAi0AFAAGAAgAAAAhADj9&#13;&#10;If/WAAAAlAEAAAsAAAAAAAAAAAAAAAAALwEAAF9yZWxzLy5yZWxzUEsBAi0AFAAGAAgAAAAhAIDV&#13;&#10;JF26AgAA3gUAAA4AAAAAAAAAAAAAAAAALgIAAGRycy9lMm9Eb2MueG1sUEsBAi0AFAAGAAgAAAAh&#13;&#10;AKG1n1zhAAAADQEAAA8AAAAAAAAAAAAAAAAAFAUAAGRycy9kb3ducmV2LnhtbFBLBQYAAAAABAAE&#13;&#10;APMAAAAiBgAAAAA=&#13;&#10;" adj="18872,23487" fillcolor="white [3201]" strokecolor="#bdd6ee [1304]" strokeweight="1pt">
                <v:textbox>
                  <w:txbxContent>
                    <w:p w14:paraId="2453014B" w14:textId="4DC08338" w:rsidR="00D10F34" w:rsidRDefault="00D10F34" w:rsidP="00D10F34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  <w:szCs w:val="36"/>
                        </w:rPr>
                        <w:t>身だしな</w:t>
                      </w:r>
                      <w:r w:rsidR="00213D1F">
                        <w:rPr>
                          <w:rFonts w:ascii="BIZ UDPゴシック" w:eastAsia="BIZ UDPゴシック" w:hAnsi="BIZ UDPゴシック" w:hint="eastAsia"/>
                          <w:sz w:val="32"/>
                          <w:szCs w:val="36"/>
                        </w:rPr>
                        <w:t>みと</w:t>
                      </w:r>
                    </w:p>
                    <w:p w14:paraId="6D76DDB9" w14:textId="0935F3B7" w:rsidR="00213D1F" w:rsidRPr="00C74596" w:rsidRDefault="00213D1F" w:rsidP="00D10F34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  <w:szCs w:val="36"/>
                        </w:rPr>
                        <w:t>清潔感・服装</w:t>
                      </w:r>
                    </w:p>
                  </w:txbxContent>
                </v:textbox>
              </v:shape>
            </w:pict>
          </mc:Fallback>
        </mc:AlternateContent>
      </w:r>
      <w:r w:rsidR="001F124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8AB5B" wp14:editId="4BCD1C00">
                <wp:simplePos x="0" y="0"/>
                <wp:positionH relativeFrom="column">
                  <wp:posOffset>3195605</wp:posOffset>
                </wp:positionH>
                <wp:positionV relativeFrom="paragraph">
                  <wp:posOffset>114409</wp:posOffset>
                </wp:positionV>
                <wp:extent cx="2060575" cy="1143000"/>
                <wp:effectExtent l="19050" t="0" r="34925" b="114300"/>
                <wp:wrapNone/>
                <wp:docPr id="6" name="吹き出し: 円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575" cy="1143000"/>
                        </a:xfrm>
                        <a:prstGeom prst="wedgeEllipseCallout">
                          <a:avLst>
                            <a:gd name="adj1" fmla="val -31766"/>
                            <a:gd name="adj2" fmla="val 57609"/>
                          </a:avLst>
                        </a:prstGeom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73EAC" w14:textId="77777777" w:rsidR="00BD6C22" w:rsidRDefault="00C74596" w:rsidP="00C74596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36"/>
                              </w:rPr>
                            </w:pPr>
                            <w:r w:rsidRPr="00C74596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6"/>
                              </w:rPr>
                              <w:t>言葉遣いや</w:t>
                            </w:r>
                          </w:p>
                          <w:p w14:paraId="7E7C393A" w14:textId="13D2F43E" w:rsidR="00C74596" w:rsidRPr="00C74596" w:rsidRDefault="00863A6A" w:rsidP="00C74596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6"/>
                              </w:rPr>
                              <w:t>挨拶・返事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8AB5B" id="吹き出し: 円形 6" o:spid="_x0000_s1027" type="#_x0000_t63" style="position:absolute;left:0;text-align:left;margin-left:251.6pt;margin-top:9pt;width:162.2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NN5uQIAAN8FAAAOAAAAZHJzL2Uyb0RvYy54bWysVFtv0zAUfkfiP1h+35J0vbBq6VQVhpDG&#10;NrGhPbuO3QZsH2O7Tcuv59hJ0wJ9Qrw45375cs65ud1pRbbC+RpMSYvLnBJhOFS1WZX068vdxTtK&#10;fGCmYgqMKOleeHo7e/vmprFTMYA1qEo4gkGMnza2pOsQ7DTLPF8LzfwlWGFQKcFpFpB1q6xyrMHo&#10;WmWDPB9nDbjKOuDCe5S+b5V0luJLKXh4lNKLQFRJsbaQXpfeZXyz2Q2brhyz65p3ZbB/qEKz2mDS&#10;PtR7FhjZuPqvULrmDjzIcMlBZyBlzUXqAbsp8j+6eV4zK1IvCI63PUz+/4XlD9tn++QQhsb6qUcy&#10;drGTTscv1kd2Cax9D5bYBcJROMjH+WgyooSjriiGV3me4MyO7tb58FGAJpEoaSOqlfigVG29WDCl&#10;YBMSZmx770MCryKGaZwSVn0rKJFa4b/YMkUurorJeNz9rBOjwanRaDLOr6MNVtCFROpQQ4yvTHw9&#10;qLq6q5VKTBw0sVCOYB5MzLkwYZTKUhv9GapWPsTmumFBMY5UKx4fxJgojWyMlAo4SYK6mDg7Apyo&#10;sFeiLeqLkKSuIqQpbx/otKTUfIqE1tFNYgO9Y3HOUYWiQ6OzjW4i7UTvmJ9zbEE4ZOw9UlYwoXfW&#10;tQF3LkD1vc/c2h+6b3uO7YfdcodN4+TEGqNkCdX+yREH7Y56y+9qHJt75sMTczgIuL54aMIjPlJB&#10;U1LoKErW4H6ek0d73BXUUtLgkpfU/9gwJyhRnwxu0XUxHMarkJjhaDJAxp1qlqcas9ELwCHB0cTq&#10;EhntgzqQ0oF+xXs0j1lRxQzH3CXlwR2YRWiPD140LubzZIaXwLJwb54tj8EjznFqX3avzNludwKu&#10;3QMcDkI34O2sH22jp4H5JoCsQ1Qece0YvCJI/XamTvlkdbzLs18AAAD//wMAUEsDBBQABgAIAAAA&#10;IQDxZTmS3QAAAAoBAAAPAAAAZHJzL2Rvd25yZXYueG1sTI/BTsMwEETvSPyDtUjcqNNUtGmIU1VI&#10;0CMQKs5OvI1T4nUUu234e5YTPe7M0+xMsZlcL844hs6TgvksAYHUeNNRq2D/+fKQgQhRk9G9J1Tw&#10;gwE25e1NoXPjL/SB5yq2gkMo5FqBjXHIpQyNRafDzA9I7B386HTkc2ylGfWFw10v0yRZSqc74g9W&#10;D/hssfmuTk7B67Hp9jv3tRzfbT28zdeLatvulLq/m7ZPICJO8R+Gv/pcHUruVPsTmSB6BY/JImWU&#10;jYw3MZClqxWImoU1K7Is5PWE8hcAAP//AwBQSwECLQAUAAYACAAAACEAtoM4kv4AAADhAQAAEwAA&#10;AAAAAAAAAAAAAAAAAAAAW0NvbnRlbnRfVHlwZXNdLnhtbFBLAQItABQABgAIAAAAIQA4/SH/1gAA&#10;AJQBAAALAAAAAAAAAAAAAAAAAC8BAABfcmVscy8ucmVsc1BLAQItABQABgAIAAAAIQAtHNN5uQIA&#10;AN8FAAAOAAAAAAAAAAAAAAAAAC4CAABkcnMvZTJvRG9jLnhtbFBLAQItABQABgAIAAAAIQDxZTmS&#10;3QAAAAoBAAAPAAAAAAAAAAAAAAAAABMFAABkcnMvZG93bnJldi54bWxQSwUGAAAAAAQABADzAAAA&#10;HQYAAAAA&#10;" adj="3939,23244" fillcolor="white [3201]" strokecolor="#bdd6ee [1304]" strokeweight="1pt">
                <v:textbox>
                  <w:txbxContent>
                    <w:p w14:paraId="6EC73EAC" w14:textId="77777777" w:rsidR="00BD6C22" w:rsidRDefault="00C74596" w:rsidP="00C74596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  <w:szCs w:val="36"/>
                        </w:rPr>
                      </w:pPr>
                      <w:r w:rsidRPr="00C74596">
                        <w:rPr>
                          <w:rFonts w:ascii="BIZ UDPゴシック" w:eastAsia="BIZ UDPゴシック" w:hAnsi="BIZ UDPゴシック" w:hint="eastAsia"/>
                          <w:sz w:val="32"/>
                          <w:szCs w:val="36"/>
                        </w:rPr>
                        <w:t>言葉遣いや</w:t>
                      </w:r>
                    </w:p>
                    <w:p w14:paraId="7E7C393A" w14:textId="13D2F43E" w:rsidR="00C74596" w:rsidRPr="00C74596" w:rsidRDefault="00863A6A" w:rsidP="00C74596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  <w:szCs w:val="36"/>
                        </w:rPr>
                        <w:t>挨拶・返事</w:t>
                      </w:r>
                    </w:p>
                  </w:txbxContent>
                </v:textbox>
              </v:shape>
            </w:pict>
          </mc:Fallback>
        </mc:AlternateContent>
      </w:r>
      <w:r w:rsidR="001F124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58C8A9" wp14:editId="5CC7DDCB">
                <wp:simplePos x="0" y="0"/>
                <wp:positionH relativeFrom="column">
                  <wp:posOffset>104140</wp:posOffset>
                </wp:positionH>
                <wp:positionV relativeFrom="paragraph">
                  <wp:posOffset>4345480</wp:posOffset>
                </wp:positionV>
                <wp:extent cx="2408555" cy="1257300"/>
                <wp:effectExtent l="19050" t="152400" r="29845" b="38100"/>
                <wp:wrapNone/>
                <wp:docPr id="9" name="吹き出し: 円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8555" cy="1257300"/>
                        </a:xfrm>
                        <a:prstGeom prst="wedgeEllipseCallout">
                          <a:avLst>
                            <a:gd name="adj1" fmla="val 23951"/>
                            <a:gd name="adj2" fmla="val -60384"/>
                          </a:avLst>
                        </a:prstGeom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CDE57F" w14:textId="02FFF178" w:rsidR="00A86E10" w:rsidRDefault="00BD6C22" w:rsidP="00BD6C22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6"/>
                              </w:rPr>
                              <w:t>参拝</w:t>
                            </w:r>
                            <w:r w:rsidR="00002DA1" w:rsidRPr="00002DA1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6"/>
                              </w:rPr>
                              <w:t>者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6"/>
                              </w:rPr>
                              <w:t>への</w:t>
                            </w:r>
                          </w:p>
                          <w:p w14:paraId="034A1F32" w14:textId="3EC8AE20" w:rsidR="00BD6C22" w:rsidRPr="00C74596" w:rsidRDefault="00BD6C22" w:rsidP="00BD6C22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6"/>
                              </w:rPr>
                              <w:t>態度と表情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8C8A9" id="吹き出し: 円形 9" o:spid="_x0000_s1029" type="#_x0000_t63" style="position:absolute;left:0;text-align:left;margin-left:8.2pt;margin-top:342.15pt;width:189.65pt;height:9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6lnKuwIAAN8FAAAOAAAAZHJzL2Uyb0RvYy54bWysVEtvGjEQvlfqf7B8T3Z5hqAsESJNVSlN&#13;&#10;oiZVzsZrw7a2x7UNC/31HXuXhbacqnIw8358OzM3tzutyFY4X4EpaO8yp0QYDmVlVgX9+np/MaHE&#13;&#10;B2ZKpsCIgu6Fp7ez9+9uajsVfViDKoUjGMT4aW0Lug7BTrPM87XQzF+CFQaVEpxmAVm3ykrHaoyu&#13;&#10;VdbP83FWgyutAy68R+ldo6SzFF9KwcOTlF4EogqKtYX0uvQu45vNbth05ZhdV7wtg/1DFZpVBpN2&#13;&#10;oe5YYGTjqr9C6Yo78CDDJQedgZQVF6kH7KaX/9HNy5pZkXpBcLztYPL/Lyx/3L7YZ4cw1NZPPZKx&#13;&#10;i510Ov5jfWSXwNp3YIldIByF/WE+GY1GlHDU9fqjq0Ge4MyO7tb58FGAJpEoaC3KlfigVGW9WDCl&#13;&#10;YBMSZmz74EMCrySGaZwSVn7rUSK1wm+xZYr0B9ejXvutTmz6pzYX43wwGUYjrKANidShhhhfmfh6&#13;&#10;UFV5XymVmDhoYqEcwTyYmHNhwiiVpTb6M5SNfJjjrykAxThSjXh8EGOiNLIxUirgJAnqYuLsCHCi&#13;&#10;wl6JpqgvQpKqjJCmvF2g05LGbWPKoHV0k9hA59g756hCggzTt7bRTaSd6Bzzc44NCIeMnUfKCiZ0&#13;&#10;zroy4M4FKL93mRv7Q/dNz7H9sFvusOmCDmJjUbKEcv/siINmR73l9xWOzQPz4Zk5HARcXzw04Qkf&#13;&#10;qaAuKLQUJWtwP8/Joz3uCmopqXHJC+p/bJgTlKhPBrfoujccxquQmOHoqo+MO9UsTzVmoxeAQ4Kj&#13;&#10;idUlMtoHdSClA/2G92ges6KKGY65C8qDOzCL0BwfvGhczOfJDC+BZeHBvFgeg0ec49S+7t6Ys+3u&#13;&#10;BFy7RzgchHbAm1k/2kZPA/NNAFmFqDzi2jJ4RZD67Uyd8snqeJdnvwAAAP//AwBQSwMEFAAGAAgA&#13;&#10;AAAhAJbb3hrgAAAADwEAAA8AAABkcnMvZG93bnJldi54bWxMT0tPg0AQvpv4HzZj4s0uQqVIWRoD&#13;&#10;8eIJa43XLTsCcR9kd9viv3c86WWSL/M9q91iNDujD5OzAu5XCTC0vVOTHQQc3p7vCmAhSqukdhYF&#13;&#10;fGOAXX19VclSuYt9xfM+DoxMbCilgDHGueQ89CMaGVZuRku/T+eNjAT9wJWXFzI3mqdJknMjJ0sJ&#13;&#10;o5yxGbH/2p+MgF52mje867r3jf+Ym7R9wUMrxO3N0m7pPG2BRVzinwJ+N1B/qKnY0Z2sCkwTztfE&#13;&#10;FJAX6wwYEbLHhw2wo4CiSDPgdcX/76h/AAAA//8DAFBLAQItABQABgAIAAAAIQC2gziS/gAAAOEB&#13;&#10;AAATAAAAAAAAAAAAAAAAAAAAAABbQ29udGVudF9UeXBlc10ueG1sUEsBAi0AFAAGAAgAAAAhADj9&#13;&#10;If/WAAAAlAEAAAsAAAAAAAAAAAAAAAAALwEAAF9yZWxzLy5yZWxzUEsBAi0AFAAGAAgAAAAhAPPq&#13;&#10;Wcq7AgAA3wUAAA4AAAAAAAAAAAAAAAAALgIAAGRycy9lMm9Eb2MueG1sUEsBAi0AFAAGAAgAAAAh&#13;&#10;AJbb3hrgAAAADwEAAA8AAAAAAAAAAAAAAAAAFQUAAGRycy9kb3ducmV2LnhtbFBLBQYAAAAABAAE&#13;&#10;APMAAAAiBgAAAAA=&#13;&#10;" adj="15973,-2243" fillcolor="white [3201]" strokecolor="#bdd6ee [1304]" strokeweight="1pt">
                <v:textbox>
                  <w:txbxContent>
                    <w:p w14:paraId="46CDE57F" w14:textId="02FFF178" w:rsidR="00A86E10" w:rsidRDefault="00BD6C22" w:rsidP="00BD6C22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  <w:szCs w:val="36"/>
                        </w:rPr>
                        <w:t>参拝</w:t>
                      </w:r>
                      <w:r w:rsidR="00002DA1" w:rsidRPr="00002DA1">
                        <w:rPr>
                          <w:rFonts w:ascii="BIZ UDPゴシック" w:eastAsia="BIZ UDPゴシック" w:hAnsi="BIZ UDPゴシック" w:hint="eastAsia"/>
                          <w:sz w:val="32"/>
                          <w:szCs w:val="36"/>
                        </w:rPr>
                        <w:t>者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  <w:szCs w:val="36"/>
                        </w:rPr>
                        <w:t>への</w:t>
                      </w:r>
                    </w:p>
                    <w:p w14:paraId="034A1F32" w14:textId="3EC8AE20" w:rsidR="00BD6C22" w:rsidRPr="00C74596" w:rsidRDefault="00BD6C22" w:rsidP="00BD6C22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  <w:szCs w:val="36"/>
                        </w:rPr>
                        <w:t>態度と表情</w:t>
                      </w:r>
                    </w:p>
                  </w:txbxContent>
                </v:textbox>
              </v:shape>
            </w:pict>
          </mc:Fallback>
        </mc:AlternateContent>
      </w:r>
      <w:r w:rsidR="003172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4E695" wp14:editId="54FD3339">
                <wp:simplePos x="0" y="0"/>
                <wp:positionH relativeFrom="column">
                  <wp:posOffset>5210306</wp:posOffset>
                </wp:positionH>
                <wp:positionV relativeFrom="paragraph">
                  <wp:posOffset>-803275</wp:posOffset>
                </wp:positionV>
                <wp:extent cx="1017270" cy="60610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606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A2BD8C" w14:textId="68BC1027" w:rsidR="00051FEB" w:rsidRPr="00083B0D" w:rsidRDefault="003172D9" w:rsidP="00051FEB">
                            <w:pPr>
                              <w:spacing w:line="1440" w:lineRule="exact"/>
                              <w:rPr>
                                <w:rFonts w:ascii="HGP創英角ﾎﾟｯﾌﾟ体" w:eastAsia="HGP創英角ﾎﾟｯﾌﾟ体" w:hAnsi="HGP創英角ﾎﾟｯﾌﾟ体"/>
                                <w:sz w:val="84"/>
                                <w:szCs w:val="84"/>
                              </w:rPr>
                            </w:pPr>
                            <w:r w:rsidRPr="00083B0D">
                              <w:rPr>
                                <w:rFonts w:ascii="HGP創英角ﾎﾟｯﾌﾟ体" w:eastAsia="HGP創英角ﾎﾟｯﾌﾟ体" w:hAnsi="HGP創英角ﾎﾟｯﾌﾟ体" w:hint="eastAsia"/>
                                <w:sz w:val="84"/>
                                <w:szCs w:val="84"/>
                              </w:rPr>
                              <w:t>助務奉仕者向け解説動画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4E6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0" type="#_x0000_t202" style="position:absolute;left:0;text-align:left;margin-left:410.25pt;margin-top:-63.25pt;width:80.1pt;height:4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hFTPHQIAADYEAAAOAAAAZHJzL2Uyb0RvYy54bWysU9uO2yAQfa/Uf0C8N7bTXForzirdVapK&#13;&#10;0e5K2XafCYbYEmYokNjp13fAzkXbPlV9gYEZzlzOYXHXNYochXU16IJmo5QSoTmUtd4X9PvL+sMn&#13;&#10;SpxnumQKtCjoSTh6t3z/btGaXIyhAlUKSxBEu7w1Ba28N3mSOF6JhrkRGKHRKcE2zOPR7pPSshbR&#13;&#10;G5WM03SWtGBLY4EL5/D2oXfSZcSXUnD/JKUTnqiCYm0+rjauu7AmywXL95aZquZDGewfqmhYrTHp&#13;&#10;BeqBeUYOtv4Dqqm5BQfSjzg0CUhZcxF7wG6y9E0324oZEXvB4ThzGZP7f7D88bg1z5b47gt0SGAY&#13;&#10;SGtc7vAy9NNJ24QdKyXoxxGeLmMTnSc8PEqz+XiOLo6+WTrL0vk04CTX58Y6/1VAQ4JRUIu8xHGx&#13;&#10;48b5PvQcErJpWNdKRW6UJi2ifpym8cHFg+BKY45rscHy3a4jdVnQybmRHZQn7M9CT70zfF1jDRvm&#13;&#10;/DOzyDXWjfr1T7hIBZgLBouSCuyvv92H+IIK9gN3SlpUT0HdzwOzghL1TSM9n7PJJMgtHibT+RgP&#13;&#10;9tazu/XoQ3MPKNAM/4rh0QzxXp1NaaF5RaGvQl50Mc2xtoJi9t68972m8aNwsVrFIBSYYX6jt4YH&#13;&#10;6DDXMOOX7pVZMxDhkcNHOOuM5W/46GN7RlYHD7KOZIVJ93MdCEBxRrqHjxTUf3uOUdfvvvwNAAD/&#13;&#10;/wMAUEsDBBQABgAIAAAAIQCDX+sm5AAAABEBAAAPAAAAZHJzL2Rvd25yZXYueG1sTE9Nb8IwDL1P&#13;&#10;4j9ERtoNEqrB2tIUoSGuSCtI025pm7UViVM1KXT79TOn7WLZes/vI9tN1rCbHnznUMJqKYBprFzd&#13;&#10;YSPhcj4uYmA+KKyVcaglfGsPu3z2lKm0dnd817ciNIxE0KdKQhtCn3Luq1Zb5Zeu10jYlxusCnQO&#13;&#10;Da8HdSdxa3gkxIZb1SE5tKrXb62ursVoJUwfyelYJqe9GT8P65fo51K48Srl83w6bGnst8CCnsLf&#13;&#10;Bzw6UH7IKVjpRqw9MxLiSKyJKmGxija0ESWJxSuw8oHFAnie8f9N8l8AAAD//wMAUEsBAi0AFAAG&#13;&#10;AAgAAAAhALaDOJL+AAAA4QEAABMAAAAAAAAAAAAAAAAAAAAAAFtDb250ZW50X1R5cGVzXS54bWxQ&#13;&#10;SwECLQAUAAYACAAAACEAOP0h/9YAAACUAQAACwAAAAAAAAAAAAAAAAAvAQAAX3JlbHMvLnJlbHNQ&#13;&#10;SwECLQAUAAYACAAAACEA9oRUzx0CAAA2BAAADgAAAAAAAAAAAAAAAAAuAgAAZHJzL2Uyb0RvYy54&#13;&#10;bWxQSwECLQAUAAYACAAAACEAg1/rJuQAAAARAQAADwAAAAAAAAAAAAAAAAB3BAAAZHJzL2Rvd25y&#13;&#10;ZXYueG1sUEsFBgAAAAAEAAQA8wAAAIgFAAAAAA==&#13;&#10;" filled="f" stroked="f" strokeweight=".5pt">
                <v:textbox style="layout-flow:vertical-ideographic">
                  <w:txbxContent>
                    <w:p w14:paraId="38A2BD8C" w14:textId="68BC1027" w:rsidR="00051FEB" w:rsidRPr="00083B0D" w:rsidRDefault="003172D9" w:rsidP="00051FEB">
                      <w:pPr>
                        <w:spacing w:line="1440" w:lineRule="exact"/>
                        <w:rPr>
                          <w:rFonts w:ascii="HGP創英角ﾎﾟｯﾌﾟ体" w:eastAsia="HGP創英角ﾎﾟｯﾌﾟ体" w:hAnsi="HGP創英角ﾎﾟｯﾌﾟ体"/>
                          <w:sz w:val="84"/>
                          <w:szCs w:val="84"/>
                        </w:rPr>
                      </w:pPr>
                      <w:r w:rsidRPr="00083B0D">
                        <w:rPr>
                          <w:rFonts w:ascii="HGP創英角ﾎﾟｯﾌﾟ体" w:eastAsia="HGP創英角ﾎﾟｯﾌﾟ体" w:hAnsi="HGP創英角ﾎﾟｯﾌﾟ体" w:hint="eastAsia"/>
                          <w:sz w:val="84"/>
                          <w:szCs w:val="84"/>
                        </w:rPr>
                        <w:t>助務奉仕者向け解説動画</w:t>
                      </w:r>
                    </w:p>
                  </w:txbxContent>
                </v:textbox>
              </v:shape>
            </w:pict>
          </mc:Fallback>
        </mc:AlternateContent>
      </w:r>
      <w:r w:rsidR="0049752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9C25FA" wp14:editId="0143623B">
                <wp:simplePos x="0" y="0"/>
                <wp:positionH relativeFrom="column">
                  <wp:posOffset>-701763</wp:posOffset>
                </wp:positionH>
                <wp:positionV relativeFrom="paragraph">
                  <wp:posOffset>-692916</wp:posOffset>
                </wp:positionV>
                <wp:extent cx="701960" cy="651827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60" cy="6518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82DB2A" w14:textId="0A734805" w:rsidR="00497525" w:rsidRPr="00497525" w:rsidRDefault="00497525" w:rsidP="00497525">
                            <w:pPr>
                              <w:spacing w:line="720" w:lineRule="exact"/>
                              <w:ind w:firstLineChars="100" w:firstLine="720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神社専用接遇マニュアル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C25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31" type="#_x0000_t202" style="position:absolute;left:0;text-align:left;margin-left:-55.25pt;margin-top:-54.55pt;width:55.25pt;height:51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xNCmHAIAADUEAAAOAAAAZHJzL2Uyb0RvYy54bWysU8lu2zAQvRfIPxC8x5JcL4lgOXATuChg&#13;&#10;JAGcNmeaIi0BFIclaUvu13dIeUPaU9ELNZwZvVne4+yhaxTZC+tq0AXNBiklQnMoa70t6Pe35e0d&#13;&#10;Jc4zXTIFWhT0IBx9mN98mrUmF0OoQJXCEgTRLm9NQSvvTZ4kjleiYW4ARmgMSrAN83i126S0rEX0&#13;&#10;RiXDNJ0kLdjSWODCOfQ+9UE6j/hSCu5fpHTCE1VQ7M3H08ZzE85kPmP51jJT1fzYBvuHLhpWayx6&#13;&#10;hnpinpGdrf+AampuwYH0Aw5NAlLWXMQZcJos/TDNumJGxFlwOc6c1+T+Hyx/3q/NqyW++wIdEhgW&#13;&#10;0hqXO3SGeTppm/DFTgnGcYWH89pE5wlH5zTN7icY4RiajLO74XQcYJLL38Y6/1VAQ4JRUIu0xG2x&#13;&#10;/cr5PvWUEoppWNZKRWqUJi2ifh6n8YdzBMGVxhqXXoPlu01H6rKgsYHg2UB5wPEs9Mw7w5c19rBi&#13;&#10;zr8yi1Rj3yhf/4KHVIC14GhRUoH99Td/yC+oYD/wS0mL4imo+7ljVlCivmlk5z4bjYLa4mU0ng7x&#13;&#10;Yq8jm+uI3jWPgPrM8KkYHs2Q79XJlBaad9T5ItTFENMceysoVu/NR99LGt8JF4tFTEJ9GeZXem14&#13;&#10;gA57DTt+696ZNUciPFL4DCeZsfwDH31uz8hi50HWkazLXo8EoDYj3cd3FMR/fY9Zl9c+/w0AAP//&#13;&#10;AwBQSwMEFAAGAAgAAAAhACuU7TvkAAAADwEAAA8AAABkcnMvZG93bnJldi54bWxMj0FvwjAMhe+T&#13;&#10;9h8iT9oNkiDYaGmK0BBXpHVI025pY9qKJqmaFLr9+pnTdrFs+fn5fdl2sh274hBa7xTIuQCGrvKm&#13;&#10;dbWC08dhtgYWonZGd96hgm8MsM0fHzKdGn9z73gtYs3IxIVUK2hi7FPOQ9Wg1WHue3S0O/vB6kjj&#13;&#10;UHMz6BuZ244vhHjhVreOPjS6x7cGq0sxWgXTZ3I8lMlx141f+9Vy8XMq/HhR6vlp2m+o7DbAIk7x&#13;&#10;7wLuDJQfcgpW+tGZwDoFMynFirT3TiQSGGmIsFSQyNcl8Dzj/znyXwAAAP//AwBQSwECLQAUAAYA&#13;&#10;CAAAACEAtoM4kv4AAADhAQAAEwAAAAAAAAAAAAAAAAAAAAAAW0NvbnRlbnRfVHlwZXNdLnhtbFBL&#13;&#10;AQItABQABgAIAAAAIQA4/SH/1gAAAJQBAAALAAAAAAAAAAAAAAAAAC8BAABfcmVscy8ucmVsc1BL&#13;&#10;AQItABQABgAIAAAAIQD/xNCmHAIAADUEAAAOAAAAAAAAAAAAAAAAAC4CAABkcnMvZTJvRG9jLnht&#13;&#10;bFBLAQItABQABgAIAAAAIQArlO075AAAAA8BAAAPAAAAAAAAAAAAAAAAAHYEAABkcnMvZG93bnJl&#13;&#10;di54bWxQSwUGAAAAAAQABADzAAAAhwUAAAAA&#13;&#10;" filled="f" stroked="f" strokeweight=".5pt">
                <v:textbox style="layout-flow:vertical-ideographic">
                  <w:txbxContent>
                    <w:p w14:paraId="4B82DB2A" w14:textId="0A734805" w:rsidR="00497525" w:rsidRPr="00497525" w:rsidRDefault="00497525" w:rsidP="00497525">
                      <w:pPr>
                        <w:spacing w:line="720" w:lineRule="exact"/>
                        <w:ind w:firstLineChars="100" w:firstLine="720"/>
                        <w:rPr>
                          <w:rFonts w:ascii="HGP創英角ﾎﾟｯﾌﾟ体" w:eastAsia="HGP創英角ﾎﾟｯﾌﾟ体" w:hAnsi="HGP創英角ﾎﾟｯﾌﾟ体"/>
                          <w:sz w:val="72"/>
                          <w:szCs w:val="7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</w:rPr>
                        <w:t>神社専用接遇マニュアル</w:t>
                      </w:r>
                    </w:p>
                  </w:txbxContent>
                </v:textbox>
              </v:shape>
            </w:pict>
          </mc:Fallback>
        </mc:AlternateContent>
      </w:r>
      <w:r w:rsidR="0049752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2E4A16" wp14:editId="35FBF9BB">
                <wp:simplePos x="0" y="0"/>
                <wp:positionH relativeFrom="column">
                  <wp:posOffset>2738755</wp:posOffset>
                </wp:positionH>
                <wp:positionV relativeFrom="paragraph">
                  <wp:posOffset>4344035</wp:posOffset>
                </wp:positionV>
                <wp:extent cx="2533650" cy="1257300"/>
                <wp:effectExtent l="19050" t="152400" r="38100" b="38100"/>
                <wp:wrapNone/>
                <wp:docPr id="10" name="吹き出し: 円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257300"/>
                        </a:xfrm>
                        <a:prstGeom prst="wedgeEllipseCallout">
                          <a:avLst>
                            <a:gd name="adj1" fmla="val -24991"/>
                            <a:gd name="adj2" fmla="val -60383"/>
                          </a:avLst>
                        </a:prstGeom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D1D58" w14:textId="77777777" w:rsidR="00002DA1" w:rsidRDefault="00287722" w:rsidP="00287722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6"/>
                              </w:rPr>
                              <w:t>神社</w:t>
                            </w:r>
                            <w:r w:rsidR="00002DA1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6"/>
                              </w:rPr>
                              <w:t>における</w:t>
                            </w:r>
                          </w:p>
                          <w:p w14:paraId="3F48D3BA" w14:textId="31306EF3" w:rsidR="00287722" w:rsidRPr="00C74596" w:rsidRDefault="00287722" w:rsidP="00287722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6"/>
                              </w:rPr>
                              <w:t>接遇の向上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E4A16" id="吹き出し: 円形 10" o:spid="_x0000_s1032" type="#_x0000_t63" style="position:absolute;left:0;text-align:left;margin-left:215.65pt;margin-top:342.05pt;width:199.5pt;height:9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e90TvAIAAOAFAAAOAAAAZHJzL2Uyb0RvYy54bWysVEtv2zAMvg/YfxB0b+082wZ1iiBdhwFd&#13;&#10;W6wdelZkKfEmiZqkxEl//SjZcdItp2E5KBRfH/mZ4vXNViuyEc5XYAraO88pEYZDWZllQb+/3J1d&#13;&#10;UuIDMyVTYERBd8LTm+nHD9e1nYg+rECVwhFMYvyktgVdhWAnWeb5Smjmz8EKg0YJTrOAV7fMSsdq&#13;&#10;zK5V1s/zcVaDK60DLrxH7W1jpNOUX0rBw6OUXgSiCoq1hXS6dC7imU2v2WTpmF1VvC2D/UMVmlUG&#13;&#10;QbtUtywwsnbVX6l0xR14kOGcg85AyoqL1AN208v/6OZ5xaxIvSA53nY0+f+Xlj9snu2TQxpq6yce&#13;&#10;xdjFVjod/7E+sk1k7TqyxDYQjsr+aDAYj5BTjrZef3QxyBOd2SHcOh8+C9AkCgWtRbkUn5SqrBdz&#13;&#10;phSsQ+KMbe59SOSVxDCNU8LKHz1KpFb4LTZMkbP+8Oqq136sI6f+O6dxPrgcRCcsoc2J0r6ICKBM&#13;&#10;PD2oqryrlEqXOGlirhxBIETmXJgwSnWptf4KZaMf5vhrCkA1zlSjHu/VCJRmNmZKBRyBoC0CZweG&#13;&#10;kxR2SjRFfROSVGXkNOF2iY5LGreNKYPeMUxiA11g71SgCokyhG99Y5hIj6ILzE8FNiTsEbuIhAom&#13;&#10;dMG6MuBOJSh/dsiN/777pufYftgutth0QRNM1Cyg3D054qB5pN7yuwrn5p758MQcTgLOGm6a8IiH&#13;&#10;VFAXFFqJkhW4t1P66I+PBa2U1PjKC+p/rZkTlKgvBp/RVW84jGshXYajiz5e3LFlcWwxaz0HHBKc&#13;&#10;TawuidE/qL0oHehXXEiziIomZjhiF5QHt7/MQ7N9cKVxMZslN1wFloV782x5TB55jlP7sn1lzraP&#13;&#10;J+C7e4D9RmgHvJn1g2+MNDBbB5BViMYDr+0F1whK7/bU8T15HRbz9DcAAAD//wMAUEsDBBQABgAI&#13;&#10;AAAAIQBYlyra4gAAABABAAAPAAAAZHJzL2Rvd25yZXYueG1sTE9LT4NAEL6b+B82Y+LNLhRCCGVp&#13;&#10;sKaJMfHQau9TdgUsO0vYbYv/3vFkL5N5fPM9yvVsB3Exk+8dKYgXEQhDjdM9tQo+P7ZPOQgfkDQO&#13;&#10;joyCH+NhXd3flVhod6WduexDK5iEfIEKuhDGQkrfdMaiX7jREN++3GQx8Di1Uk94ZXI7yGUUZdJi&#13;&#10;T6zQ4Wg2nWlO+7NVQPXzd3rYvsp3Gx1O2RvWm52ulXp8mF9WXOoViGDm8P8BfxnYP1Rs7OjOpL0Y&#13;&#10;FKRJnDBUQZanMQhG5EnEmyM3+TIGWZXyNkj1CwAA//8DAFBLAQItABQABgAIAAAAIQC2gziS/gAA&#13;&#10;AOEBAAATAAAAAAAAAAAAAAAAAAAAAABbQ29udGVudF9UeXBlc10ueG1sUEsBAi0AFAAGAAgAAAAh&#13;&#10;ADj9If/WAAAAlAEAAAsAAAAAAAAAAAAAAAAALwEAAF9yZWxzLy5yZWxzUEsBAi0AFAAGAAgAAAAh&#13;&#10;AK173RO8AgAA4AUAAA4AAAAAAAAAAAAAAAAALgIAAGRycy9lMm9Eb2MueG1sUEsBAi0AFAAGAAgA&#13;&#10;AAAhAFiXKtriAAAAEAEAAA8AAAAAAAAAAAAAAAAAFgUAAGRycy9kb3ducmV2LnhtbFBLBQYAAAAA&#13;&#10;BAAEAPMAAAAlBgAAAAA=&#13;&#10;" adj="5402,-2243" fillcolor="white [3201]" strokecolor="#bdd6ee [1304]" strokeweight="1pt">
                <v:textbox>
                  <w:txbxContent>
                    <w:p w14:paraId="2A1D1D58" w14:textId="77777777" w:rsidR="00002DA1" w:rsidRDefault="00287722" w:rsidP="00287722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  <w:szCs w:val="36"/>
                        </w:rPr>
                        <w:t>神社</w:t>
                      </w:r>
                      <w:r w:rsidR="00002DA1">
                        <w:rPr>
                          <w:rFonts w:ascii="BIZ UDPゴシック" w:eastAsia="BIZ UDPゴシック" w:hAnsi="BIZ UDPゴシック" w:hint="eastAsia"/>
                          <w:sz w:val="32"/>
                          <w:szCs w:val="36"/>
                        </w:rPr>
                        <w:t>における</w:t>
                      </w:r>
                    </w:p>
                    <w:p w14:paraId="3F48D3BA" w14:textId="31306EF3" w:rsidR="00287722" w:rsidRPr="00C74596" w:rsidRDefault="00287722" w:rsidP="00287722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  <w:szCs w:val="36"/>
                        </w:rPr>
                        <w:t>接遇の向上</w:t>
                      </w:r>
                    </w:p>
                  </w:txbxContent>
                </v:textbox>
              </v:shape>
            </w:pict>
          </mc:Fallback>
        </mc:AlternateContent>
      </w:r>
      <w:r w:rsidR="00BE0231">
        <w:rPr>
          <w:noProof/>
        </w:rPr>
        <w:drawing>
          <wp:anchor distT="0" distB="0" distL="114300" distR="114300" simplePos="0" relativeHeight="251673600" behindDoc="0" locked="0" layoutInCell="1" allowOverlap="1" wp14:anchorId="5FD7D91B" wp14:editId="368C0C08">
            <wp:simplePos x="0" y="0"/>
            <wp:positionH relativeFrom="column">
              <wp:posOffset>-568763</wp:posOffset>
            </wp:positionH>
            <wp:positionV relativeFrom="paragraph">
              <wp:posOffset>7058025</wp:posOffset>
            </wp:positionV>
            <wp:extent cx="2620010" cy="1860550"/>
            <wp:effectExtent l="0" t="0" r="8890" b="6350"/>
            <wp:wrapNone/>
            <wp:docPr id="20" name="図 20" descr="ダイアグラム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 descr="ダイアグラム&#10;&#10;低い精度で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26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F9577D" wp14:editId="35B67110">
                <wp:simplePos x="0" y="0"/>
                <wp:positionH relativeFrom="column">
                  <wp:posOffset>2056765</wp:posOffset>
                </wp:positionH>
                <wp:positionV relativeFrom="paragraph">
                  <wp:posOffset>7311653</wp:posOffset>
                </wp:positionV>
                <wp:extent cx="4111099" cy="1493016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1099" cy="14930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1BB5D7" w14:textId="77777777" w:rsidR="002E626E" w:rsidRDefault="002E626E" w:rsidP="00F77496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2E626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この動画は北海道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神道青年協議会が</w:t>
                            </w:r>
                          </w:p>
                          <w:p w14:paraId="2A263666" w14:textId="3D756EAC" w:rsidR="00F77496" w:rsidRPr="002E626E" w:rsidRDefault="002E626E" w:rsidP="00F77496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作成した「神社おもてなし心得」冊子を基に、一部抜粋し制作</w:t>
                            </w:r>
                            <w:r w:rsidR="00BE023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9577D" id="テキスト ボックス 21" o:spid="_x0000_s1033" type="#_x0000_t202" style="position:absolute;left:0;text-align:left;margin-left:161.95pt;margin-top:575.7pt;width:323.7pt;height:11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XlZHQIAADQEAAAOAAAAZHJzL2Uyb0RvYy54bWysU8tu2zAQvBfoPxC815Icx4kFy4GbwEUB&#10;IwngFDnTFGkJoLgsSVtyv75LSn4g7anohdrlrvYxM5w/dI0iB2FdDbqg2SilRGgOZa13Bf3xtvpy&#10;T4nzTJdMgRYFPQpHHxafP81bk4sxVKBKYQkW0S5vTUEr702eJI5XomFuBEZoDEqwDfPo2l1SWtZi&#10;9UYl4zSdJi3Y0ljgwjm8feqDdBHrSym4f5HSCU9UQXE2H08bz204k8Wc5TvLTFXzYQz2D1M0rNbY&#10;9FzqiXlG9rb+o1RTcwsOpB9xaBKQsuYi7oDbZOmHbTYVMyLuguA4c4bJ/b+y/PmwMa+W+O4rdEhg&#10;AKQ1Lnd4GfbppG3CFyclGEcIj2fYROcJx8tJlmXpbEYJx1g2md2k2TTUSS6/G+v8NwENCUZBLfIS&#10;4WKHtfN96ikldNOwqpWK3ChN2oJOb27T+MM5gsWVxh6XYYPlu21H6rKgd6dFtlAecT8LPfXO8FWN&#10;M6yZ86/MIte4EurXv+AhFWAvGCxKKrC//nYf8pECjFLSonYK6n7umRWUqO8ayZllk0kQW3Qmt3dj&#10;dOx1ZHsd0fvmEVCeGb4Uw6MZ8r06mdJC844yX4auGGKaY++C+pP56HtF4zPhYrmMSSgvw/xabwwP&#10;pQOqAeG37p1ZM9DgkcFnOKmM5R/Y6HN7PpZ7D7KOVAWce1QH+FGakezhGQXtX/sx6/LYF78BAAD/&#10;/wMAUEsDBBQABgAIAAAAIQAmW2u55AAAAA0BAAAPAAAAZHJzL2Rvd25yZXYueG1sTI/LTsMwEEX3&#10;SPyDNUjsqPMgJQ1xqipShYRg0dINu0nsJhF+hNhtA1/PsILlzD26c6Zcz0azs5r84KyAeBEBU7Z1&#10;crCdgMPb9i4H5gNaidpZJeBLeVhX11clFtJd7E6d96FjVGJ9gQL6EMaCc9/2yqBfuFFZyo5uMhho&#10;nDouJ7xQudE8iaIlNzhYutDjqOpetR/7kxHwXG9fcdckJv/W9dPLcTN+Ht4zIW5v5s0jsKDm8AfD&#10;rz6pQ0VOjTtZ6ZkWkCbpilAK4iy+B0bI6iFOgTW0SvNlBrwq+f8vqh8AAAD//wMAUEsBAi0AFAAG&#10;AAgAAAAhALaDOJL+AAAA4QEAABMAAAAAAAAAAAAAAAAAAAAAAFtDb250ZW50X1R5cGVzXS54bWxQ&#10;SwECLQAUAAYACAAAACEAOP0h/9YAAACUAQAACwAAAAAAAAAAAAAAAAAvAQAAX3JlbHMvLnJlbHNQ&#10;SwECLQAUAAYACAAAACEArDl5WR0CAAA0BAAADgAAAAAAAAAAAAAAAAAuAgAAZHJzL2Uyb0RvYy54&#10;bWxQSwECLQAUAAYACAAAACEAJltrueQAAAANAQAADwAAAAAAAAAAAAAAAAB3BAAAZHJzL2Rvd25y&#10;ZXYueG1sUEsFBgAAAAAEAAQA8wAAAIgFAAAAAA==&#10;" filled="f" stroked="f" strokeweight=".5pt">
                <v:textbox>
                  <w:txbxContent>
                    <w:p w14:paraId="501BB5D7" w14:textId="77777777" w:rsidR="002E626E" w:rsidRDefault="002E626E" w:rsidP="00F77496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40"/>
                        </w:rPr>
                      </w:pPr>
                      <w:r w:rsidRPr="002E626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40"/>
                        </w:rPr>
                        <w:t>この動画は北海道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40"/>
                        </w:rPr>
                        <w:t>神道青年協議会が</w:t>
                      </w:r>
                    </w:p>
                    <w:p w14:paraId="2A263666" w14:textId="3D756EAC" w:rsidR="00F77496" w:rsidRPr="002E626E" w:rsidRDefault="002E626E" w:rsidP="00F77496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4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40"/>
                        </w:rPr>
                        <w:t>作成した「神社おもてなし心得」冊子を基に、一部抜粋し制作</w:t>
                      </w:r>
                      <w:r w:rsidR="00BE023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40"/>
                        </w:rPr>
                        <w:t>しました。</w:t>
                      </w:r>
                    </w:p>
                  </w:txbxContent>
                </v:textbox>
              </v:shape>
            </w:pict>
          </mc:Fallback>
        </mc:AlternateContent>
      </w:r>
      <w:r w:rsidR="0084149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53BD76" wp14:editId="65810AC9">
                <wp:simplePos x="0" y="0"/>
                <wp:positionH relativeFrom="column">
                  <wp:posOffset>-697865</wp:posOffset>
                </wp:positionH>
                <wp:positionV relativeFrom="paragraph">
                  <wp:posOffset>6865773</wp:posOffset>
                </wp:positionV>
                <wp:extent cx="6870678" cy="0"/>
                <wp:effectExtent l="0" t="19050" r="2603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0678" cy="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rgbClr val="FFC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C58577" id="直線コネクタ 18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95pt,540.6pt" to="486.05pt,5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seBQIAAH8EAAAOAAAAZHJzL2Uyb0RvYy54bWysVMuO2jAU3VfqP1jelwSkARQRZgGlm6od&#10;9fEBxr5OLPkl20Pg73vtQOi0m041G3Nj39c591w2j2ejyQlCVM62dD6rKQHLnVC2a+nPH4cPa0pi&#10;YlYw7Sy09AKRPm7fv9sMvoGF650WEAgmsbEZfEv7lHxTVZH3YFicOQ8WH6ULhiX8DF0lAhswu9HV&#10;oq6X1eCC8MFxiBFv9+Mj3Zb8UgJPX6WMkIhuKfaWyhnKecxntd2wpgvM94pf22D/0YVhymLRKdWe&#10;JUaeg/orlVE8uOhkmnFnKiel4lAwIJp5/Qea7z3zULAgOdFPNMW3S8u/nHb2KSANg49N9E8hozjL&#10;YPIv9kfOhazLRBacE+F4uVyv6uUKx8tvb9U90IeYPoEzJBst1cpmHKxhp88xYTF0vbnka23J0NLF&#10;+mH1gPkY6kBqltA0XrQ02o4SpjsUGE+h5IlOK3FQWufoGLrjTgdyYjjkw2FX12WuWOOFWy64Z7Ef&#10;/QRa4/SDe7ai6KAHJj5aQdLFo1QtCpbmvgwISjRg+WwVz8SU/hdP7EFbhHsnt1jpomHE/Q0kUaJw&#10;XKDwK5ZRorhDKNqbUEsyDMiOErG/MvYakqOhbMYr46egUt/ZNMUbZd11LnlvYRpGOs8zX9i4HP1v&#10;VIwEZC6OTlyK/gpHqPLift3IvEa/f5fw+//G9hcAAAD//wMAUEsDBBQABgAIAAAAIQCYkY+Y4AAA&#10;AA4BAAAPAAAAZHJzL2Rvd25yZXYueG1sTI9BTsMwEEX3SNzBGiQ2qHUSIWhCnKpCqtpVBS0HcGOT&#10;RNjjyHbcwOkZFgiWM//pz5t6PVvDkvZhcCggX2bANLZODdgJeDttFytgIUpU0jjUAj51gHVzfVXL&#10;SrkLvup0jB2jEgyVFNDHOFach7bXVoalGzVS9u68lZFG33Hl5YXKreFFlj1wKwekC70c9XOv24/j&#10;ZAWcDtuvFNHsppfD7m6TzD75/b0Qtzfz5glY1HP8g+FHn9ShIaezm1AFZgQs8qwsiaUkW+UFMGLK&#10;xyIHdv5d8abm/99ovgEAAP//AwBQSwECLQAUAAYACAAAACEAtoM4kv4AAADhAQAAEwAAAAAAAAAA&#10;AAAAAAAAAAAAW0NvbnRlbnRfVHlwZXNdLnhtbFBLAQItABQABgAIAAAAIQA4/SH/1gAAAJQBAAAL&#10;AAAAAAAAAAAAAAAAAC8BAABfcmVscy8ucmVsc1BLAQItABQABgAIAAAAIQAqtrseBQIAAH8EAAAO&#10;AAAAAAAAAAAAAAAAAC4CAABkcnMvZTJvRG9jLnhtbFBLAQItABQABgAIAAAAIQCYkY+Y4AAAAA4B&#10;AAAPAAAAAAAAAAAAAAAAAF8EAABkcnMvZG93bnJldi54bWxQSwUGAAAAAAQABADzAAAAbAUAAAAA&#10;" strokecolor="#ffc000" strokeweight="2.25pt">
                <v:stroke dashstyle="dash"/>
              </v:line>
            </w:pict>
          </mc:Fallback>
        </mc:AlternateContent>
      </w:r>
      <w:r w:rsidR="002C617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DD0EFD" wp14:editId="2D3AE7D3">
                <wp:simplePos x="0" y="0"/>
                <wp:positionH relativeFrom="column">
                  <wp:posOffset>692785</wp:posOffset>
                </wp:positionH>
                <wp:positionV relativeFrom="paragraph">
                  <wp:posOffset>5936615</wp:posOffset>
                </wp:positionV>
                <wp:extent cx="5029200" cy="628015"/>
                <wp:effectExtent l="0" t="0" r="0" b="63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28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0E251F" w14:textId="3AC003CF" w:rsidR="00BC76B9" w:rsidRPr="00633E4C" w:rsidRDefault="00633E4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  <w:r w:rsidRPr="00633E4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48"/>
                              </w:rPr>
                              <w:t>こちらのQRコードからご覧ください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DD0E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35" type="#_x0000_t202" style="position:absolute;left:0;text-align:left;margin-left:54.55pt;margin-top:467.45pt;width:396pt;height:49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fmRaGwIAADMEAAAOAAAAZHJzL2Uyb0RvYy54bWysU01v2zAMvQ/YfxB0b+ykSdcYcYqsRYYB&#13;&#10;QVsgHXpWZCk2IImapMTOfv0oOV/odhp2kUmRfiTfo2YPnVZkL5xvwJR0OMgpEYZD1ZhtSX+8LW/u&#13;&#10;KfGBmYopMKKkB+Hpw/zzp1lrCzGCGlQlHEEQ44vWlrQOwRZZ5nktNPMDsMJgUILTLKDrtlnlWIvo&#13;&#10;WmWjPL/LWnCVdcCF93j71AfpPOFLKXh4kdKLQFRJsbeQTpfOTTyz+YwVW8ds3fBjG+wfutCsMVj0&#13;&#10;DPXEAiM71/wBpRvuwIMMAw46AykbLtIMOM0w/zDNumZWpFmQHG/PNPn/B8uf92v76kjovkKHAkZC&#13;&#10;WusLj5dxnk46Hb/YKcE4Ung40ya6QDheTvLRFLWghGPsbnSfDycRJrv8bZ0P3wRoEo2SOpQlscX2&#13;&#10;Kx/61FNKLGZg2SiVpFGGtAh6O8nTD+cIgiuDNS69Rit0m440VUmnpzk2UB1wPAe98t7yZYM9rJgP&#13;&#10;r8yh1Ng2rm94wUMqwFpwtCipwf36233MRwUwSkmLq1NS/3PHnKBEfTeozXQ4HsddS8548mWEjruO&#13;&#10;bK4jZqcfAbdziA/F8mTG/KBOpnSg33HLF7EqhpjhWLuk4WQ+hn6h8ZVwsVikJNwuy8LKrC2P0JHV&#13;&#10;yPBb986cPcoQUMBnOC0ZKz6o0ef2eix2AWSTpIo896we6cfNTGIfX1Fc/Ws/ZV3e+vw3AAAA//8D&#13;&#10;AFBLAwQUAAYACAAAACEA60FrxeYAAAARAQAADwAAAGRycy9kb3ducmV2LnhtbExPQU7DMBC8I/UP&#13;&#10;1lbiRu00gJI0TlUFVUgIDi29cHNiN4mI1yF228Dr2Z7gstLszM7O5OvJ9uxsRt85lBAtBDCDtdMd&#13;&#10;NhIO79u7BJgPCrXqHRoJ38bDupjd5CrT7oI7c96HhpEJ+kxJaEMYMs593Rqr/MINBok7utGqQHBs&#13;&#10;uB7Vhcxtz5dCPHKrOqQPrRpM2Zr6c3+yEl7K7ZvaVUub/PTl8+txM3wdPh6kvJ1PTysamxWwYKbw&#13;&#10;dwHXDpQfCgpWuRNqz3rCIo1IKiGN71NgpEhFRJvqSsVxArzI+f8mxS8AAAD//wMAUEsBAi0AFAAG&#13;&#10;AAgAAAAhALaDOJL+AAAA4QEAABMAAAAAAAAAAAAAAAAAAAAAAFtDb250ZW50X1R5cGVzXS54bWxQ&#13;&#10;SwECLQAUAAYACAAAACEAOP0h/9YAAACUAQAACwAAAAAAAAAAAAAAAAAvAQAAX3JlbHMvLnJlbHNQ&#13;&#10;SwECLQAUAAYACAAAACEAi35kWhsCAAAzBAAADgAAAAAAAAAAAAAAAAAuAgAAZHJzL2Uyb0RvYy54&#13;&#10;bWxQSwECLQAUAAYACAAAACEA60FrxeYAAAARAQAADwAAAAAAAAAAAAAAAAB1BAAAZHJzL2Rvd25y&#13;&#10;ZXYueG1sUEsFBgAAAAAEAAQA8wAAAIgFAAAAAA==&#13;&#10;" filled="f" stroked="f" strokeweight=".5pt">
                <v:textbox>
                  <w:txbxContent>
                    <w:p w14:paraId="4A0E251F" w14:textId="3AC003CF" w:rsidR="00BC76B9" w:rsidRPr="00633E4C" w:rsidRDefault="00633E4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44"/>
                          <w:szCs w:val="48"/>
                        </w:rPr>
                      </w:pPr>
                      <w:r w:rsidRPr="00633E4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4"/>
                          <w:szCs w:val="48"/>
                        </w:rPr>
                        <w:t>こちらのQRコードからご覧ください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48EC" w:rsidSect="008A5F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pgBorders w:offsetFrom="page">
        <w:top w:val="doubleWave" w:sz="6" w:space="24" w:color="FFC000"/>
        <w:left w:val="doubleWave" w:sz="6" w:space="24" w:color="FFC000"/>
        <w:bottom w:val="doubleWave" w:sz="6" w:space="24" w:color="FFC000"/>
        <w:right w:val="doubleWave" w:sz="6" w:space="24" w:color="FFC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72D64" w14:textId="77777777" w:rsidR="00BF0BF2" w:rsidRDefault="00BF0BF2" w:rsidP="004C266D">
      <w:r>
        <w:separator/>
      </w:r>
    </w:p>
  </w:endnote>
  <w:endnote w:type="continuationSeparator" w:id="0">
    <w:p w14:paraId="551C9DAE" w14:textId="77777777" w:rsidR="00BF0BF2" w:rsidRDefault="00BF0BF2" w:rsidP="004C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游ゴシック"/>
    <w:panose1 w:val="020B0604020202020204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decorative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95CE0" w14:textId="77777777" w:rsidR="004C266D" w:rsidRDefault="004C26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4788C" w14:textId="77777777" w:rsidR="004C266D" w:rsidRDefault="004C266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B89A4" w14:textId="77777777" w:rsidR="004C266D" w:rsidRDefault="004C26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832B9" w14:textId="77777777" w:rsidR="00BF0BF2" w:rsidRDefault="00BF0BF2" w:rsidP="004C266D">
      <w:r>
        <w:separator/>
      </w:r>
    </w:p>
  </w:footnote>
  <w:footnote w:type="continuationSeparator" w:id="0">
    <w:p w14:paraId="2D6D2E08" w14:textId="77777777" w:rsidR="00BF0BF2" w:rsidRDefault="00BF0BF2" w:rsidP="004C2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D29FB" w14:textId="77777777" w:rsidR="004C266D" w:rsidRDefault="004C26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F5DCA" w14:textId="77777777" w:rsidR="004C266D" w:rsidRDefault="004C266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6063" w14:textId="77777777" w:rsidR="004C266D" w:rsidRDefault="004C26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EC"/>
    <w:rsid w:val="00002DA1"/>
    <w:rsid w:val="00051FEB"/>
    <w:rsid w:val="00074617"/>
    <w:rsid w:val="00083B0D"/>
    <w:rsid w:val="0012695D"/>
    <w:rsid w:val="0017025B"/>
    <w:rsid w:val="001C473E"/>
    <w:rsid w:val="001C7F15"/>
    <w:rsid w:val="001F124C"/>
    <w:rsid w:val="00213D1F"/>
    <w:rsid w:val="00240F74"/>
    <w:rsid w:val="00241B57"/>
    <w:rsid w:val="00270568"/>
    <w:rsid w:val="002720C4"/>
    <w:rsid w:val="00287722"/>
    <w:rsid w:val="002C6170"/>
    <w:rsid w:val="002E626E"/>
    <w:rsid w:val="002E7FD0"/>
    <w:rsid w:val="0031454C"/>
    <w:rsid w:val="003172D9"/>
    <w:rsid w:val="00497525"/>
    <w:rsid w:val="004A44E3"/>
    <w:rsid w:val="004B37A8"/>
    <w:rsid w:val="004C266D"/>
    <w:rsid w:val="004C4B68"/>
    <w:rsid w:val="005614C2"/>
    <w:rsid w:val="005722FA"/>
    <w:rsid w:val="00633E4C"/>
    <w:rsid w:val="006B7C30"/>
    <w:rsid w:val="006D0A5D"/>
    <w:rsid w:val="0077237A"/>
    <w:rsid w:val="00841498"/>
    <w:rsid w:val="008630B4"/>
    <w:rsid w:val="00863A6A"/>
    <w:rsid w:val="00881EDC"/>
    <w:rsid w:val="008A5FBF"/>
    <w:rsid w:val="008D79B9"/>
    <w:rsid w:val="00926866"/>
    <w:rsid w:val="009548EC"/>
    <w:rsid w:val="00997B7F"/>
    <w:rsid w:val="009A7A43"/>
    <w:rsid w:val="00A148D9"/>
    <w:rsid w:val="00A86E10"/>
    <w:rsid w:val="00B27474"/>
    <w:rsid w:val="00B3292D"/>
    <w:rsid w:val="00B37F74"/>
    <w:rsid w:val="00B74EC6"/>
    <w:rsid w:val="00BB7077"/>
    <w:rsid w:val="00BC76B9"/>
    <w:rsid w:val="00BD6C22"/>
    <w:rsid w:val="00BE0231"/>
    <w:rsid w:val="00BF0BF2"/>
    <w:rsid w:val="00C74596"/>
    <w:rsid w:val="00CF0FFF"/>
    <w:rsid w:val="00D10F34"/>
    <w:rsid w:val="00D14631"/>
    <w:rsid w:val="00DC2AC3"/>
    <w:rsid w:val="00DC60AB"/>
    <w:rsid w:val="00DE1F0F"/>
    <w:rsid w:val="00F77496"/>
    <w:rsid w:val="00FB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7DEB61"/>
  <w15:chartTrackingRefBased/>
  <w15:docId w15:val="{D8B380EA-D313-4B5E-A92D-F686337A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5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266D"/>
  </w:style>
  <w:style w:type="paragraph" w:styleId="a5">
    <w:name w:val="footer"/>
    <w:basedOn w:val="a"/>
    <w:link w:val="a6"/>
    <w:uiPriority w:val="99"/>
    <w:unhideWhenUsed/>
    <w:rsid w:val="004C2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2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勝沼 達朗</dc:creator>
  <cp:keywords/>
  <dc:description/>
  <cp:lastModifiedBy>小佐野 正</cp:lastModifiedBy>
  <cp:revision>72</cp:revision>
  <dcterms:created xsi:type="dcterms:W3CDTF">2022-08-07T03:48:00Z</dcterms:created>
  <dcterms:modified xsi:type="dcterms:W3CDTF">2022-10-31T00:23:00Z</dcterms:modified>
</cp:coreProperties>
</file>