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6F7FE"/>
  <w:body>
    <w:p w14:paraId="41429F12" w14:textId="48BD9078" w:rsidR="00DF62BA" w:rsidRDefault="00736FE5" w:rsidP="00DF62BA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1" behindDoc="0" locked="0" layoutInCell="1" allowOverlap="1" wp14:anchorId="1475CD26" wp14:editId="59BDE815">
            <wp:simplePos x="0" y="0"/>
            <wp:positionH relativeFrom="column">
              <wp:posOffset>-1448435</wp:posOffset>
            </wp:positionH>
            <wp:positionV relativeFrom="paragraph">
              <wp:posOffset>-1285695</wp:posOffset>
            </wp:positionV>
            <wp:extent cx="15306480" cy="11479680"/>
            <wp:effectExtent l="0" t="0" r="0" b="7620"/>
            <wp:wrapNone/>
            <wp:docPr id="4" name="図 4" descr="時計台のある塔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時計台のある塔&#10;&#10;低い精度で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6480" cy="1147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CF9">
        <w:rPr>
          <w:noProof/>
        </w:rPr>
        <w:drawing>
          <wp:anchor distT="0" distB="0" distL="114300" distR="114300" simplePos="0" relativeHeight="251672576" behindDoc="0" locked="0" layoutInCell="1" allowOverlap="1" wp14:anchorId="531444AA" wp14:editId="0E335AC4">
            <wp:simplePos x="0" y="0"/>
            <wp:positionH relativeFrom="column">
              <wp:posOffset>9773285</wp:posOffset>
            </wp:positionH>
            <wp:positionV relativeFrom="paragraph">
              <wp:posOffset>5237480</wp:posOffset>
            </wp:positionV>
            <wp:extent cx="2114550" cy="2114550"/>
            <wp:effectExtent l="0" t="0" r="6350" b="6350"/>
            <wp:wrapNone/>
            <wp:docPr id="13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CF9">
        <w:rPr>
          <w:noProof/>
        </w:rPr>
        <mc:AlternateContent>
          <mc:Choice Requires="wps">
            <w:drawing>
              <wp:anchor distT="0" distB="0" distL="114300" distR="114300" simplePos="0" relativeHeight="251660286" behindDoc="0" locked="0" layoutInCell="1" allowOverlap="1" wp14:anchorId="557EEA25" wp14:editId="574B431F">
                <wp:simplePos x="0" y="0"/>
                <wp:positionH relativeFrom="column">
                  <wp:posOffset>-751205</wp:posOffset>
                </wp:positionH>
                <wp:positionV relativeFrom="paragraph">
                  <wp:posOffset>-455295</wp:posOffset>
                </wp:positionV>
                <wp:extent cx="14060216" cy="9485367"/>
                <wp:effectExtent l="0" t="0" r="0" b="19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0216" cy="94853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A562E" id="正方形/長方形 6" o:spid="_x0000_s1026" style="position:absolute;left:0;text-align:left;margin-left:-59.15pt;margin-top:-35.85pt;width:1107.1pt;height:746.9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" fillcolor="white [3212]" stroked="f" strokeweight="1pt">
                <v:fill opacity="37265f"/>
              </v:rect>
            </w:pict>
          </mc:Fallback>
        </mc:AlternateContent>
      </w:r>
      <w:r w:rsidR="0090718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077B17" wp14:editId="70E5A74F">
                <wp:simplePos x="0" y="0"/>
                <wp:positionH relativeFrom="column">
                  <wp:posOffset>877607</wp:posOffset>
                </wp:positionH>
                <wp:positionV relativeFrom="paragraph">
                  <wp:posOffset>1945453</wp:posOffset>
                </wp:positionV>
                <wp:extent cx="11126470" cy="560742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6470" cy="56074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3A12" w14:textId="13C038E1" w:rsidR="006A164D" w:rsidRPr="00B65C3A" w:rsidRDefault="0034230C" w:rsidP="006A164D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99"/>
                                <w:sz w:val="96"/>
                                <w:szCs w:val="96"/>
                              </w:rPr>
                            </w:pPr>
                            <w:r w:rsidRPr="00B65C3A"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年末年始の助務奉仕にお申し込み戴き、ありがとうございます。</w:t>
                            </w:r>
                          </w:p>
                          <w:p w14:paraId="5DE6F838" w14:textId="77777777" w:rsidR="00907180" w:rsidRDefault="00BF3BA1" w:rsidP="006A164D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99"/>
                                <w:sz w:val="96"/>
                                <w:szCs w:val="96"/>
                              </w:rPr>
                            </w:pPr>
                            <w:r w:rsidRPr="00B65C3A"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神社特有の接遇について</w:t>
                            </w:r>
                          </w:p>
                          <w:p w14:paraId="37CD1BA0" w14:textId="77777777" w:rsidR="00907180" w:rsidRDefault="00B103B6" w:rsidP="006A164D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99"/>
                                <w:sz w:val="96"/>
                                <w:szCs w:val="96"/>
                              </w:rPr>
                            </w:pPr>
                            <w:r w:rsidRPr="00B65C3A"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動画に</w:t>
                            </w:r>
                            <w:r w:rsidR="00C752E3"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て解説しております。</w:t>
                            </w:r>
                          </w:p>
                          <w:p w14:paraId="2A85343F" w14:textId="77777777" w:rsidR="00907180" w:rsidRDefault="00B103B6" w:rsidP="006A164D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99"/>
                                <w:sz w:val="96"/>
                                <w:szCs w:val="96"/>
                              </w:rPr>
                            </w:pPr>
                            <w:r w:rsidRPr="00B65C3A">
                              <w:rPr>
                                <w:rFonts w:ascii="HG創英角ｺﾞｼｯｸUB" w:eastAsia="HG創英角ｺﾞｼｯｸUB" w:hAnsi="HG創英角ｺﾞｼｯｸUB"/>
                                <w:color w:val="000099"/>
                                <w:sz w:val="96"/>
                                <w:szCs w:val="96"/>
                              </w:rPr>
                              <w:t>ＱＲ</w:t>
                            </w:r>
                            <w:r w:rsidRPr="00B65C3A"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コード</w:t>
                            </w:r>
                            <w:r w:rsidR="00C752E3"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よりアクセスの上、</w:t>
                            </w:r>
                          </w:p>
                          <w:p w14:paraId="3B4A4B6C" w14:textId="50D22FEB" w:rsidR="00BF3BA1" w:rsidRPr="00B65C3A" w:rsidRDefault="00C752E3" w:rsidP="006A164D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9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99"/>
                                <w:sz w:val="96"/>
                                <w:szCs w:val="96"/>
                              </w:rPr>
                              <w:t>御確認下さい。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77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9.1pt;margin-top:153.2pt;width:876.1pt;height:441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" filled="f" stroked="f">
                <v:textbox>
                  <w:txbxContent>
                    <w:p w14:paraId="568E3A12" w14:textId="13C038E1" w:rsidR="006A164D" w:rsidRPr="00B65C3A" w:rsidRDefault="0034230C" w:rsidP="006A164D">
                      <w:pPr>
                        <w:rPr>
                          <w:rFonts w:ascii="HG創英角ｺﾞｼｯｸUB" w:eastAsia="HG創英角ｺﾞｼｯｸUB" w:hAnsi="HG創英角ｺﾞｼｯｸUB"/>
                          <w:color w:val="000099"/>
                          <w:sz w:val="96"/>
                          <w:szCs w:val="96"/>
                        </w:rPr>
                      </w:pPr>
                      <w:r w:rsidRPr="00B65C3A"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年末年始の助務奉仕にお申し込み戴き、ありがとうございます。</w:t>
                      </w:r>
                    </w:p>
                    <w:p w14:paraId="5DE6F838" w14:textId="77777777" w:rsidR="00907180" w:rsidRDefault="00BF3BA1" w:rsidP="006A164D">
                      <w:pPr>
                        <w:rPr>
                          <w:rFonts w:ascii="HG創英角ｺﾞｼｯｸUB" w:eastAsia="HG創英角ｺﾞｼｯｸUB" w:hAnsi="HG創英角ｺﾞｼｯｸUB"/>
                          <w:color w:val="000099"/>
                          <w:sz w:val="96"/>
                          <w:szCs w:val="96"/>
                        </w:rPr>
                      </w:pPr>
                      <w:r w:rsidRPr="00B65C3A"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神社特有の接遇について</w:t>
                      </w:r>
                    </w:p>
                    <w:p w14:paraId="37CD1BA0" w14:textId="77777777" w:rsidR="00907180" w:rsidRDefault="00B103B6" w:rsidP="006A164D">
                      <w:pPr>
                        <w:rPr>
                          <w:rFonts w:ascii="HG創英角ｺﾞｼｯｸUB" w:eastAsia="HG創英角ｺﾞｼｯｸUB" w:hAnsi="HG創英角ｺﾞｼｯｸUB"/>
                          <w:color w:val="000099"/>
                          <w:sz w:val="96"/>
                          <w:szCs w:val="96"/>
                        </w:rPr>
                      </w:pPr>
                      <w:r w:rsidRPr="00B65C3A"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動画に</w:t>
                      </w:r>
                      <w:r w:rsidR="00C752E3"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て解説しております。</w:t>
                      </w:r>
                    </w:p>
                    <w:p w14:paraId="2A85343F" w14:textId="77777777" w:rsidR="00907180" w:rsidRDefault="00B103B6" w:rsidP="006A164D">
                      <w:pPr>
                        <w:rPr>
                          <w:rFonts w:ascii="HG創英角ｺﾞｼｯｸUB" w:eastAsia="HG創英角ｺﾞｼｯｸUB" w:hAnsi="HG創英角ｺﾞｼｯｸUB"/>
                          <w:color w:val="000099"/>
                          <w:sz w:val="96"/>
                          <w:szCs w:val="96"/>
                        </w:rPr>
                      </w:pPr>
                      <w:r w:rsidRPr="00B65C3A">
                        <w:rPr>
                          <w:rFonts w:ascii="HG創英角ｺﾞｼｯｸUB" w:eastAsia="HG創英角ｺﾞｼｯｸUB" w:hAnsi="HG創英角ｺﾞｼｯｸUB"/>
                          <w:color w:val="000099"/>
                          <w:sz w:val="96"/>
                          <w:szCs w:val="96"/>
                        </w:rPr>
                        <w:t>ＱＲ</w:t>
                      </w:r>
                      <w:r w:rsidRPr="00B65C3A"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コード</w:t>
                      </w:r>
                      <w:r w:rsidR="00C752E3"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よりアクセスの上、</w:t>
                      </w:r>
                    </w:p>
                    <w:p w14:paraId="3B4A4B6C" w14:textId="50D22FEB" w:rsidR="00BF3BA1" w:rsidRPr="00B65C3A" w:rsidRDefault="00C752E3" w:rsidP="006A164D">
                      <w:pPr>
                        <w:rPr>
                          <w:rFonts w:ascii="HG創英角ｺﾞｼｯｸUB" w:eastAsia="HG創英角ｺﾞｼｯｸUB" w:hAnsi="HG創英角ｺﾞｼｯｸUB"/>
                          <w:color w:val="000099"/>
                          <w:sz w:val="96"/>
                          <w:szCs w:val="9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99"/>
                          <w:sz w:val="96"/>
                          <w:szCs w:val="96"/>
                        </w:rPr>
                        <w:t>御確認下さい。</w:t>
                      </w:r>
                    </w:p>
                  </w:txbxContent>
                </v:textbox>
              </v:shape>
            </w:pict>
          </mc:Fallback>
        </mc:AlternateContent>
      </w:r>
      <w:r w:rsidR="00471E2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6AEBCE" wp14:editId="2B9BBE27">
                <wp:simplePos x="0" y="0"/>
                <wp:positionH relativeFrom="column">
                  <wp:posOffset>6950075</wp:posOffset>
                </wp:positionH>
                <wp:positionV relativeFrom="paragraph">
                  <wp:posOffset>7547610</wp:posOffset>
                </wp:positionV>
                <wp:extent cx="585787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87C8" w14:textId="1BEC4362" w:rsidR="008915AA" w:rsidRPr="0087629C" w:rsidRDefault="0087629C" w:rsidP="0087629C">
                            <w:pPr>
                              <w:pStyle w:val="a7"/>
                              <w:ind w:leftChars="0" w:left="1560" w:right="964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</w:pPr>
                            <w:r w:rsidRPr="0087629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○</w:t>
                            </w:r>
                            <w:r w:rsidR="008915AA" w:rsidRPr="0087629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000000" w:themeColor="text1"/>
                                <w:sz w:val="120"/>
                                <w:szCs w:val="120"/>
                              </w:rPr>
                              <w:t>○神社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AEBCE" id="_x0000_s1027" type="#_x0000_t202" style="position:absolute;margin-left:547.25pt;margin-top:594.3pt;width:461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" filled="f" stroked="f">
                <v:textbox style="mso-fit-shape-to-text:t">
                  <w:txbxContent>
                    <w:p w14:paraId="367F87C8" w14:textId="1BEC4362" w:rsidR="008915AA" w:rsidRPr="0087629C" w:rsidRDefault="0087629C" w:rsidP="0087629C">
                      <w:pPr>
                        <w:pStyle w:val="a7"/>
                        <w:ind w:leftChars="0" w:left="1560" w:right="964"/>
                        <w:jc w:val="right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</w:pPr>
                      <w:r w:rsidRPr="0087629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○</w:t>
                      </w:r>
                      <w:r w:rsidR="008915AA" w:rsidRPr="0087629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000000" w:themeColor="text1"/>
                          <w:sz w:val="120"/>
                          <w:szCs w:val="120"/>
                        </w:rPr>
                        <w:t>○神社</w:t>
                      </w:r>
                    </w:p>
                  </w:txbxContent>
                </v:textbox>
              </v:shape>
            </w:pict>
          </mc:Fallback>
        </mc:AlternateContent>
      </w:r>
      <w:r w:rsidR="00BE3267">
        <w:rPr>
          <w:noProof/>
        </w:rPr>
        <w:drawing>
          <wp:anchor distT="0" distB="0" distL="114300" distR="114300" simplePos="0" relativeHeight="251669504" behindDoc="0" locked="0" layoutInCell="1" allowOverlap="1" wp14:anchorId="614FDC7B" wp14:editId="3201E1F0">
            <wp:simplePos x="0" y="0"/>
            <wp:positionH relativeFrom="column">
              <wp:posOffset>-740410</wp:posOffset>
            </wp:positionH>
            <wp:positionV relativeFrom="paragraph">
              <wp:posOffset>-459105</wp:posOffset>
            </wp:positionV>
            <wp:extent cx="1544955" cy="2185670"/>
            <wp:effectExtent l="0" t="0" r="0" b="0"/>
            <wp:wrapNone/>
            <wp:docPr id="10" name="図 10" descr="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おもちゃ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267">
        <w:rPr>
          <w:rFonts w:ascii="ＭＳ 明朝" w:eastAsia="ＭＳ 明朝" w:hAnsi="ＭＳ 明朝"/>
          <w:b/>
          <w:bCs/>
          <w:noProof/>
          <w:color w:val="000099"/>
          <w:sz w:val="96"/>
          <w:szCs w:val="96"/>
        </w:rPr>
        <w:drawing>
          <wp:anchor distT="0" distB="0" distL="114300" distR="114300" simplePos="0" relativeHeight="251670528" behindDoc="0" locked="0" layoutInCell="1" allowOverlap="1" wp14:anchorId="620CEAC0" wp14:editId="72978B91">
            <wp:simplePos x="0" y="0"/>
            <wp:positionH relativeFrom="column">
              <wp:posOffset>11819981</wp:posOffset>
            </wp:positionH>
            <wp:positionV relativeFrom="paragraph">
              <wp:posOffset>-459740</wp:posOffset>
            </wp:positionV>
            <wp:extent cx="1507490" cy="2132965"/>
            <wp:effectExtent l="0" t="0" r="0" b="0"/>
            <wp:wrapNone/>
            <wp:docPr id="11" name="図 11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挿絵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4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4F308" wp14:editId="460CCB6A">
                <wp:simplePos x="0" y="0"/>
                <wp:positionH relativeFrom="column">
                  <wp:posOffset>-356870</wp:posOffset>
                </wp:positionH>
                <wp:positionV relativeFrom="paragraph">
                  <wp:posOffset>-181156</wp:posOffset>
                </wp:positionV>
                <wp:extent cx="13298714" cy="1439364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8714" cy="1439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5D065" w14:textId="1CE85822" w:rsidR="00F714E7" w:rsidRPr="00B65C3A" w:rsidRDefault="00F714E7" w:rsidP="00F714E7">
                            <w:pPr>
                              <w:widowControl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5C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262626" w:themeColor="text1" w:themeTint="D9"/>
                                <w:sz w:val="160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助務奉仕者のみなさまへ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F308" id="テキスト ボックス 8" o:spid="_x0000_s1028" type="#_x0000_t202" style="position:absolute;margin-left:-28.1pt;margin-top:-14.25pt;width:1047.15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" filled="f" stroked="f">
                <v:textbox inset="5.85pt,.7pt,5.85pt,.7pt">
                  <w:txbxContent>
                    <w:p w14:paraId="16C5D065" w14:textId="1CE85822" w:rsidR="00F714E7" w:rsidRPr="00B65C3A" w:rsidRDefault="00F714E7" w:rsidP="00F714E7">
                      <w:pPr>
                        <w:widowControl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5C3A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262626" w:themeColor="text1" w:themeTint="D9"/>
                          <w:sz w:val="160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助務奉仕者のみなさまへ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62BA" w:rsidSect="00390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1CE0" w14:textId="77777777" w:rsidR="006551E8" w:rsidRDefault="006551E8" w:rsidP="006A164D">
      <w:r>
        <w:separator/>
      </w:r>
    </w:p>
  </w:endnote>
  <w:endnote w:type="continuationSeparator" w:id="0">
    <w:p w14:paraId="654407AD" w14:textId="77777777" w:rsidR="006551E8" w:rsidRDefault="006551E8" w:rsidP="006A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E497" w14:textId="77777777" w:rsidR="00907180" w:rsidRDefault="009071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6FC0" w14:textId="77777777" w:rsidR="00907180" w:rsidRDefault="009071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1FA0" w14:textId="77777777" w:rsidR="00907180" w:rsidRDefault="00907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1BA9" w14:textId="77777777" w:rsidR="006551E8" w:rsidRDefault="006551E8" w:rsidP="006A164D">
      <w:r>
        <w:separator/>
      </w:r>
    </w:p>
  </w:footnote>
  <w:footnote w:type="continuationSeparator" w:id="0">
    <w:p w14:paraId="6A3B6C35" w14:textId="77777777" w:rsidR="006551E8" w:rsidRDefault="006551E8" w:rsidP="006A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627DC" w14:textId="77777777" w:rsidR="00907180" w:rsidRDefault="009071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AA2C" w14:textId="77777777" w:rsidR="00907180" w:rsidRDefault="009071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6A17" w14:textId="77777777" w:rsidR="00907180" w:rsidRDefault="009071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9B"/>
    <w:multiLevelType w:val="hybridMultilevel"/>
    <w:tmpl w:val="7110F0C4"/>
    <w:lvl w:ilvl="0" w:tplc="702A56F6">
      <w:start w:val="2"/>
      <w:numFmt w:val="bullet"/>
      <w:lvlText w:val="○"/>
      <w:lvlJc w:val="left"/>
      <w:pPr>
        <w:ind w:left="1560" w:hanging="108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31414A"/>
    <w:multiLevelType w:val="hybridMultilevel"/>
    <w:tmpl w:val="8744D9B4"/>
    <w:lvl w:ilvl="0" w:tplc="D07E1D0A">
      <w:start w:val="1"/>
      <w:numFmt w:val="decimalEnclosedCircle"/>
      <w:lvlText w:val="%1"/>
      <w:lvlJc w:val="left"/>
      <w:pPr>
        <w:ind w:left="968" w:hanging="9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649536">
    <w:abstractNumId w:val="1"/>
  </w:num>
  <w:num w:numId="2" w16cid:durableId="150012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B0"/>
    <w:rsid w:val="0003710E"/>
    <w:rsid w:val="00053CF9"/>
    <w:rsid w:val="000D7E47"/>
    <w:rsid w:val="00126312"/>
    <w:rsid w:val="00142ED2"/>
    <w:rsid w:val="00153880"/>
    <w:rsid w:val="00154331"/>
    <w:rsid w:val="00317BE3"/>
    <w:rsid w:val="003374DF"/>
    <w:rsid w:val="0034230C"/>
    <w:rsid w:val="003904B0"/>
    <w:rsid w:val="003A277D"/>
    <w:rsid w:val="003D2F22"/>
    <w:rsid w:val="004054F6"/>
    <w:rsid w:val="0045039E"/>
    <w:rsid w:val="00471E21"/>
    <w:rsid w:val="004B199F"/>
    <w:rsid w:val="00563E3A"/>
    <w:rsid w:val="005A1E9A"/>
    <w:rsid w:val="005D76B4"/>
    <w:rsid w:val="006551E8"/>
    <w:rsid w:val="006A164D"/>
    <w:rsid w:val="00710512"/>
    <w:rsid w:val="00712C0C"/>
    <w:rsid w:val="00736FE5"/>
    <w:rsid w:val="0087629C"/>
    <w:rsid w:val="008915AA"/>
    <w:rsid w:val="008A7F00"/>
    <w:rsid w:val="00907180"/>
    <w:rsid w:val="009F7238"/>
    <w:rsid w:val="00A12C73"/>
    <w:rsid w:val="00A510C5"/>
    <w:rsid w:val="00A83695"/>
    <w:rsid w:val="00B103B6"/>
    <w:rsid w:val="00B65C3A"/>
    <w:rsid w:val="00BE3267"/>
    <w:rsid w:val="00BF3BA1"/>
    <w:rsid w:val="00C752E3"/>
    <w:rsid w:val="00D96BE2"/>
    <w:rsid w:val="00DF62BA"/>
    <w:rsid w:val="00F714E7"/>
    <w:rsid w:val="00F8108C"/>
    <w:rsid w:val="00FA3281"/>
    <w:rsid w:val="00FB62E2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1FD32"/>
  <w15:chartTrackingRefBased/>
  <w15:docId w15:val="{730D2E57-3A98-422D-ACF4-A6C8B31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64D"/>
  </w:style>
  <w:style w:type="paragraph" w:styleId="a5">
    <w:name w:val="footer"/>
    <w:basedOn w:val="a"/>
    <w:link w:val="a6"/>
    <w:uiPriority w:val="99"/>
    <w:unhideWhenUsed/>
    <w:rsid w:val="006A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64D"/>
  </w:style>
  <w:style w:type="paragraph" w:styleId="a7">
    <w:name w:val="List Paragraph"/>
    <w:basedOn w:val="a"/>
    <w:uiPriority w:val="34"/>
    <w:qFormat/>
    <w:rsid w:val="00891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輝比古</dc:creator>
  <cp:keywords/>
  <dc:description/>
  <cp:lastModifiedBy>小佐野 正</cp:lastModifiedBy>
  <cp:revision>4</cp:revision>
  <cp:lastPrinted>2022-10-31T00:41:00Z</cp:lastPrinted>
  <dcterms:created xsi:type="dcterms:W3CDTF">2022-10-31T00:41:00Z</dcterms:created>
  <dcterms:modified xsi:type="dcterms:W3CDTF">2022-10-31T00:43:00Z</dcterms:modified>
</cp:coreProperties>
</file>